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4A" w:rsidRPr="00C2229E" w:rsidRDefault="0073104A" w:rsidP="0073104A">
      <w:pPr>
        <w:pStyle w:val="Heading2"/>
      </w:pPr>
      <w:r w:rsidRPr="00C2229E">
        <w:t>Kebutuhan System</w:t>
      </w:r>
    </w:p>
    <w:p w:rsidR="0073104A" w:rsidRPr="00C2229E" w:rsidRDefault="0073104A" w:rsidP="0073104A">
      <w:pPr>
        <w:pStyle w:val="ListParagraph"/>
        <w:numPr>
          <w:ilvl w:val="0"/>
          <w:numId w:val="3"/>
        </w:numPr>
        <w:rPr>
          <w:rFonts w:cstheme="minorHAnsi"/>
          <w:noProof/>
          <w:lang w:val="en-US"/>
        </w:rPr>
      </w:pPr>
      <w:r w:rsidRPr="00C2229E">
        <w:rPr>
          <w:rFonts w:cstheme="minorHAnsi"/>
          <w:noProof/>
          <w:lang w:val="en-US"/>
        </w:rPr>
        <w:t>Website yg user friendly (mudah dioperasikan)</w:t>
      </w:r>
    </w:p>
    <w:p w:rsidR="0073104A" w:rsidRPr="00C2229E" w:rsidRDefault="0073104A" w:rsidP="0073104A">
      <w:pPr>
        <w:pStyle w:val="ListParagraph"/>
        <w:numPr>
          <w:ilvl w:val="0"/>
          <w:numId w:val="3"/>
        </w:numPr>
        <w:rPr>
          <w:rFonts w:cstheme="minorHAnsi"/>
          <w:noProof/>
          <w:lang w:val="en-US"/>
        </w:rPr>
      </w:pPr>
      <w:r w:rsidRPr="00C2229E">
        <w:rPr>
          <w:rFonts w:cstheme="minorHAnsi"/>
          <w:noProof/>
          <w:lang w:val="en-US"/>
        </w:rPr>
        <w:t>Mempunyai Hak Akses Admin (untuk menginput, edit, delete data) dan Super Admin (untuk pengaturan sistem)</w:t>
      </w:r>
    </w:p>
    <w:p w:rsidR="0073104A" w:rsidRPr="00C2229E" w:rsidRDefault="0073104A" w:rsidP="0073104A">
      <w:pPr>
        <w:pStyle w:val="ListParagraph"/>
        <w:numPr>
          <w:ilvl w:val="0"/>
          <w:numId w:val="3"/>
        </w:numPr>
        <w:rPr>
          <w:rFonts w:cstheme="minorHAnsi"/>
          <w:noProof/>
          <w:lang w:val="en-US"/>
        </w:rPr>
      </w:pPr>
      <w:r w:rsidRPr="00C2229E">
        <w:rPr>
          <w:rFonts w:cstheme="minorHAnsi"/>
          <w:noProof/>
          <w:lang w:val="en-US"/>
        </w:rPr>
        <w:t>Menampilkan Report</w:t>
      </w:r>
    </w:p>
    <w:p w:rsidR="0073104A" w:rsidRPr="00C2229E" w:rsidRDefault="0073104A" w:rsidP="0073104A">
      <w:pPr>
        <w:pStyle w:val="ListParagraph"/>
        <w:numPr>
          <w:ilvl w:val="0"/>
          <w:numId w:val="3"/>
        </w:numPr>
        <w:rPr>
          <w:rFonts w:cstheme="minorHAnsi"/>
          <w:noProof/>
          <w:lang w:val="en-US"/>
        </w:rPr>
      </w:pPr>
      <w:r w:rsidRPr="00C2229E">
        <w:rPr>
          <w:rFonts w:cstheme="minorHAnsi"/>
          <w:noProof/>
          <w:lang w:val="en-US"/>
        </w:rPr>
        <w:t xml:space="preserve">Export ke PDF/Excell </w:t>
      </w:r>
    </w:p>
    <w:p w:rsidR="0073104A" w:rsidRPr="00C2229E" w:rsidRDefault="0073104A" w:rsidP="0073104A">
      <w:pPr>
        <w:pStyle w:val="ListParagraph"/>
        <w:numPr>
          <w:ilvl w:val="0"/>
          <w:numId w:val="3"/>
        </w:numPr>
        <w:rPr>
          <w:rFonts w:cstheme="minorHAnsi"/>
          <w:noProof/>
          <w:lang w:val="en-US"/>
        </w:rPr>
      </w:pPr>
      <w:r w:rsidRPr="00C2229E">
        <w:rPr>
          <w:rFonts w:cstheme="minorHAnsi"/>
          <w:noProof/>
          <w:lang w:val="en-US"/>
        </w:rPr>
        <w:t>Sistem keamanan</w:t>
      </w:r>
    </w:p>
    <w:p w:rsidR="0073104A" w:rsidRPr="00C2229E" w:rsidRDefault="0073104A" w:rsidP="0073104A">
      <w:pPr>
        <w:pStyle w:val="ListParagraph"/>
        <w:numPr>
          <w:ilvl w:val="0"/>
          <w:numId w:val="3"/>
        </w:numPr>
        <w:rPr>
          <w:rFonts w:cstheme="minorHAnsi"/>
          <w:noProof/>
          <w:lang w:val="en-US"/>
        </w:rPr>
      </w:pPr>
      <w:r w:rsidRPr="00C2229E">
        <w:rPr>
          <w:rFonts w:cstheme="minorHAnsi"/>
          <w:noProof/>
          <w:lang w:val="en-US"/>
        </w:rPr>
        <w:t>Dapat menanganai seluruh administrasi desa</w:t>
      </w:r>
    </w:p>
    <w:p w:rsidR="0073104A" w:rsidRDefault="0073104A" w:rsidP="0073104A">
      <w:pPr>
        <w:rPr>
          <w:rFonts w:cstheme="minorHAnsi"/>
          <w:noProof/>
          <w:lang w:val="en-US"/>
        </w:rPr>
      </w:pPr>
    </w:p>
    <w:p w:rsidR="0073104A" w:rsidRDefault="0073104A" w:rsidP="0073104A">
      <w:pPr>
        <w:rPr>
          <w:rFonts w:cstheme="minorHAnsi"/>
          <w:noProof/>
          <w:lang w:val="en-US"/>
        </w:rPr>
      </w:pPr>
    </w:p>
    <w:p w:rsidR="0073104A" w:rsidRPr="00C2229E" w:rsidRDefault="0073104A" w:rsidP="0073104A">
      <w:pPr>
        <w:rPr>
          <w:rFonts w:cstheme="minorHAnsi"/>
          <w:noProof/>
          <w:lang w:val="en-US"/>
        </w:rPr>
      </w:pPr>
    </w:p>
    <w:p w:rsidR="0073104A" w:rsidRPr="00C2229E" w:rsidRDefault="0073104A" w:rsidP="0073104A">
      <w:pPr>
        <w:pStyle w:val="Heading2"/>
      </w:pPr>
      <w:bookmarkStart w:id="0" w:name="_Toc464033606"/>
      <w:r w:rsidRPr="00C2229E">
        <w:t>Grand Concept</w:t>
      </w:r>
      <w:bookmarkEnd w:id="0"/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  <w:r>
        <w:rPr>
          <w:rFonts w:cstheme="minorHAnsi"/>
          <w:noProof/>
          <w:color w:val="7030A0"/>
          <w:szCs w:val="20"/>
          <w:lang w:val="en-US"/>
        </w:rPr>
        <w:pict>
          <v:rect id="Rectangle 323" o:spid="_x0000_s1026" style="position:absolute;margin-left:5.85pt;margin-top:5.85pt;width:476.3pt;height:118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owdQIAADkFAAAOAAAAZHJzL2Uyb0RvYy54bWysVE1v2zAMvQ/YfxB0X22nSbcGcYqgRYcB&#10;RRu0HXpWZCkxJosapcTJfv0o2XG7LqdhF5kUHz/9qNnVvjFsp9DXYEtenOWcKSuhqu265N+fbz99&#10;4cwHYSthwKqSH5TnV/OPH2atm6oRbMBUChkFsX7aupJvQnDTLPNyoxrhz8ApS0YN2IhAKq6zCkVL&#10;0RuTjfL8ImsBK4cglfd0e9MZ+TzF11rJ8KC1V4GZklNtIZ2YzlU8s/lMTNco3KaWfRniH6poRG0p&#10;6RDqRgTBtlj/FaqpJYIHHc4kNBloXUuVeqBuivxdN08b4VTqhYbj3TAm///CyvvdElldlfx8dM6Z&#10;FQ39pEcam7Bro1i8pBG1zk8J+eSW2GuexNjvXmMTv9QJ26exHoaxqn1gki4v8vElNceZJFsxyfNJ&#10;PolRs1d3hz58VdCwKJQcqYA0TrG786GDHiExm7FMCmKLNqLDIWxt1eGMpcix4K7EJIWDUZ3fo9LU&#10;LRU1SvETz9S1QbYTxBAhpbKh6IszltDRTdfGDI7FKUczOPXY6KYS/wbH/JTjnxkHj5QVbBicm9oC&#10;ngpQ/TiWqzv8sfuu59j+CqoD/WSEjv3eyduaxnwnfFgKJLrTr6EVDg90aANtyaGXONsA/jp1H/HE&#10;QrJy1tL6lNz/3ApUnJlvlvh5WYzHcd+SMp58HpGCby2rtxa7ba6B5l/QY+FkEiM+mKOoEZoX2vRF&#10;zEomYSXlLrkMeFSuQ7fW9FZItVgkGO2YE+HOPjkZg8epRho9718Eup5rgWh6D8dVE9N3lOuw0dPC&#10;YhtA14mPr3Pt5037mRjdvyXxAXirJ9Trizf/DQAA//8DAFBLAwQUAAYACAAAACEAIuK/Q9wAAAAJ&#10;AQAADwAAAGRycy9kb3ducmV2LnhtbEyPQUvDQBCF74L/YRnBm90kltjGbEoRPImCtd632TEJyc6G&#10;7Kbd9tc7gqCn4fEeb75XbqIdxBEn3zlSkC4SEEi1Mx01CvYfz3crED5oMnpwhArO6GFTXV+VujDu&#10;RO943IVGcAn5QitoQxgLKX3dotV+4UYk9r7cZHVgOTXSTPrE5XaQWZLk0uqO+EOrR3xqse53s1Ww&#10;zeJ8qV/P+X4tL+nL51tvbeyVur2J20cQAWP4C8MPPqNDxUwHN5PxYmCdPnDy97K/zpf3IA4KsuUq&#10;AVmV8v+C6hsAAP//AwBQSwECLQAUAAYACAAAACEAtoM4kv4AAADhAQAAEwAAAAAAAAAAAAAAAAAA&#10;AAAAW0NvbnRlbnRfVHlwZXNdLnhtbFBLAQItABQABgAIAAAAIQA4/SH/1gAAAJQBAAALAAAAAAAA&#10;AAAAAAAAAC8BAABfcmVscy8ucmVsc1BLAQItABQABgAIAAAAIQAqYCowdQIAADkFAAAOAAAAAAAA&#10;AAAAAAAAAC4CAABkcnMvZTJvRG9jLnhtbFBLAQItABQABgAIAAAAIQAi4r9D3AAAAAkBAAAPAAAA&#10;AAAAAAAAAAAAAM8EAABkcnMvZG93bnJldi54bWxQSwUGAAAAAAQABADzAAAA2AUAAAAA&#10;" fillcolor="white [3201]" strokecolor="#4f81bd [3204]" strokeweight="2pt">
            <v:stroke joinstyle="round"/>
          </v:rect>
        </w:pict>
      </w:r>
      <w:r>
        <w:rPr>
          <w:rFonts w:cstheme="minorHAnsi"/>
          <w:noProof/>
          <w:color w:val="7030A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margin-left:5.85pt;margin-top:5.85pt;width:476.3pt;height:18.3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k+IgIAACAEAAAOAAAAZHJzL2Uyb0RvYy54bWysU8tu2zAQvBfoPxC815JVOXUEy0HqNEWB&#10;9AEk/YA1RVlESa5K0pbSr8+SchwjvRXVQeByl8PZ2eHqajSaHaTzCm3N57OcM2kFNsruav7z4fbd&#10;kjMfwDag0cqaP0rPr9Zv36yGvpIFdqgb6RiBWF8Nfc27EPoqy7zopAE/w15aSrboDAQK3S5rHAyE&#10;bnRW5PlFNqBreodCek+7N1OSrxN+20oRvretl4HpmhO3kP4u/bfxn61XUO0c9J0SRxrwDywMKEuX&#10;nqBuIADbO/UXlFHCocc2zASaDNtWCZl6oG7m+atu7jvoZeqFxPH9SSb//2DFt8MPx1RT8/dFyZkF&#10;Q0N6kGNgH3FkRdRn6H1FZfc9FYaRtmnOqVff36H45ZnFTQd2J6+dw6GT0BC/eTyZnR2dcHwE2Q5f&#10;saFrYB8wAY2tM1E8koMROs3p8TSbSEXQ5kVeLpdlwZmgXEFk52l4GVTPp3vnw2eJhsVFzR3NPqHD&#10;4c6HyAaq55J4mUetmluldQqi3+RGO3YAcgoIIW2YenhVqS0ban65KBYJ3GKESC4yKpCVtTI1X+bx&#10;m8wVBflkm1QSQOlpTWS0PSoURZnkCeN2pMIo2xabR9LK4WRZemK06ND94Wwgu9bc/96Dk5zpL5b0&#10;vpyXZfR3CsrFh4ICd57ZnmfACoKqeeBsWm5CehNRCovXNJdWJclemBy5kg2TkscnE31+Hqeql4e9&#10;fgIAAP//AwBQSwMEFAAGAAgAAAAhAPBvzdDdAAAACAEAAA8AAABkcnMvZG93bnJldi54bWxMj09L&#10;w0AQxe+C32EZwZvd1JS2xmyKCIKeqv2D12l2TEKzs2F3m67f3hWEehoe7/Hm98pVNL0YyfnOsoLp&#10;JANBXFvdcaNgt325W4LwAVljb5kUfJOHVXV9VWKh7Zk/aNyERqQS9gUqaEMYCil93ZJBP7EDcfK+&#10;rDMYknSN1A7Pqdz08j7L5tJgx+lDiwM9t1QfNyejYDwuPt9e3bvZb+MO97ld501cK3V7E58eQQSK&#10;4RKGX/yEDlViOtgTay/6pKeLlPy7yX+Yz3IQBwWzZQ6yKuX/AdUPAAAA//8DAFBLAQItABQABgAI&#10;AAAAIQC2gziS/gAAAOEBAAATAAAAAAAAAAAAAAAAAAAAAABbQ29udGVudF9UeXBlc10ueG1sUEsB&#10;Ai0AFAAGAAgAAAAhADj9If/WAAAAlAEAAAsAAAAAAAAAAAAAAAAALwEAAF9yZWxzLy5yZWxzUEsB&#10;Ai0AFAAGAAgAAAAhADLSyT4iAgAAIAQAAA4AAAAAAAAAAAAAAAAALgIAAGRycy9lMm9Eb2MueG1s&#10;UEsBAi0AFAAGAAgAAAAhAPBvzdDdAAAACAEAAA8AAAAAAAAAAAAAAAAAfAQAAGRycy9kb3ducmV2&#10;LnhtbFBLBQYAAAAABAAEAPMAAACGBQAAAAA=&#10;" fillcolor="#4f81bd [3204]" stroked="f">
            <v:textbox>
              <w:txbxContent>
                <w:p w:rsidR="0073104A" w:rsidRPr="004D54C1" w:rsidRDefault="0073104A" w:rsidP="0073104A">
                  <w:pP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  <w:lang w:val="en-US"/>
                    </w:rPr>
                  </w:pPr>
                </w:p>
              </w:txbxContent>
            </v:textbox>
          </v:shape>
        </w:pict>
      </w: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  <w:r>
        <w:rPr>
          <w:rFonts w:cstheme="minorHAnsi"/>
          <w:noProof/>
          <w:color w:val="7030A0"/>
          <w:szCs w:val="20"/>
          <w:lang w:val="en-US"/>
        </w:rPr>
        <w:pict>
          <v:group id="Group 111" o:spid="_x0000_s1028" style="position:absolute;margin-left:286.3pt;margin-top:1.4pt;width:74.7pt;height:65.15pt;z-index:251663360" coordorigin="41679" coordsize="10951,9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iep/gMAADMJAAAOAAAAZHJzL2Uyb0RvYy54bWykVm1v4zYM/j5g/0Hw&#10;9zS2Yzux0fSQJrnigNuuuBfssyLLsXC2pUlKnW7Yfx8p2Wmadlh3K1BXFEWKfPiQ6vW7Y9uQB66N&#10;kN0yiK7CgPCOyVJ0+2Xw7ev7ySIgxtKupI3s+DJ45CZ4d/PzT9e9Kngsa9mUXBNw0pmiV8ugtlYV&#10;06lhNW+puZKKd6CspG6pBVHvp6WmPXhvm2kchtm0l7pUWjJuDOxuvDK4cf6rijP7qaoMt6RZBhCb&#10;dV/tvjv8Tm+uabHXVNWCDWHQH4iipaKDS0+uNtRSctDihatWMC2NrOwVk+1UVpVg3OUA2UThRTZ3&#10;Wh6Uy2Vf9Ht1ggmgvcDph92yXx/uNREl1C6KAtLRFork7iW4AfD0al/AqTutvqh7PWzsvYQZHyvd&#10;4l/IhRwdsI8nYPnREgabebLIcoCfgWoRz5Mw9cCzGqqDVkmUzfNsFpAnW1ZvB+sozNMoTbx5ns1T&#10;OAhxTMe7pxjiKSIlWAG/A1iwegHWv5MKrOxB82Bw0r7JR0v194OaQF0VtWInGmEfHUehghhU93Av&#10;2L32whnuMwDG4w56vJZEsAUJohGe81YUs/oo2XdDOrmuabfnK6OA4FA6B8fz41MUn125a4R6L5qG&#10;aGl/E7b+UlMFxY4cb1E5ZAvdccGuVwDzzN1Idmh5Z30rat5A4rIztVAmILrg7Y4Ds/SHEqjFYAxY&#10;uE9p0Vl3J7Djo7HIHeSJ65Y/48UqDPP4drJOw/UkCefbySpP5pN5uAXaJItoHa3/QusoKQ6GAx60&#10;2SgxhA67L4J/tTWGIeKbzjUveaBuRHhiQUCOYGOIwDVECGM1mn0G1AmMjyifZwvPZGM1t6xGawR+&#10;xNoX0UDjkF3/iywhf3qw0qV/0TjJbBFmEbD8qQUQFmyfLMsXKUIIqjSJ48wXfOQ/MEMbe8dlS3AB&#10;gEN87gr6AAD7jMYjmELT4beTyAav9TtjtucFSWdZAgXJJqvVZj5Jks1icnsLq/V6myezKEvS7akg&#10;pqal7D/tDAMWl/+/Jv9QCwQYIR2wBhGnFLwfZqQwSG/jAb4er01e1xsAIbo9b9XTiPyKtbmVRxJj&#10;/YdjOCCJPcL22FZGXXSs1rKvOS0hPl/EM1Pv521kOZuXaRzm+TBQR8Y8G5lJkqWep6eR+Z8pcyIL&#10;sof0MNLTOHUcO9O0wsJj3ogWpnyIP743MN9tVwJOtLBUNH4NsSDrYHiboZq4ssfd0T9HI647WT4C&#10;rDC03OMC/2vAopb6j4D08G4vA/P7geKsbj50gGoeJQk+9E5I0nkMgj7X7M41tGPgahnYgPjl2oIU&#10;DomtoFUr4RoIY/ORDCED2dzKvcywevb0n8vu1NP/Oj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k32298AAAAJAQAADwAAAGRycy9kb3ducmV2LnhtbEyPTWvCQBCG74X+h2WE&#10;3urmA7XEbESk7UkK1ULpbc2OSTA7G7JrEv99p6d6HN6Xd54n30y2FQP2vnGkIJ5HIJBKZxqqFHwd&#10;355fQPigyejWESq4oYdN8fiQ68y4kT5xOIRK8Aj5TCuoQ+gyKX1Zo9V+7jokzs6utzrw2VfS9Hrk&#10;cdvKJIqW0uqG+EOtO9zVWF4OV6vgfdTjNo1fh/3lvLv9HBcf3/sYlXqaTds1iIBT+C/DHz6jQ8FM&#10;J3cl40WrYLFKllxVkLAB56skYbcTF9M0Blnk8t6g+AUAAP//AwBQSwMECgAAAAAAAAAhACKPzPqw&#10;WQAAsFkAABQAAABkcnMvbWVkaWEvaW1hZ2UxLnBuZ4lQTkcNChoKAAAADUlIRFIAAACLAAAAiwgG&#10;AAAAURlq/wAAAAFzUkdCAK7OHOkAAAAEZ0FNQQAAsY8L/GEFAAAACXBIWXMAACHVAAAh1QEEnLSd&#10;AABZRUlEQVR4Xu19BXRV19b16/O+lkJxQnDXBJJAEgghWHCCOwT34G7BAiQhwT24u7u7u7sUKJVX&#10;+lxa5j/nPnenl3xU3/u/8YVyx1jj3OSee2Tvueeaa+21z/3FL96+3rbA2xb4ny0A4J1Vq1b96tat&#10;W7+7e/duymvXrmV6+PBhrjt37hS5d+9eSVrwgwcPyt++fTuUn1e8f/9+Wf4dyP2LXbt7Ny+3no8e&#10;PUp95syZP+zfv//XOt7bdn5zWuAddSo7N+XNmzdzEgQBBECd+w/v93j80ePJBMKmj548OUG79vTp&#10;0zsfP//4wbNnzx4/ffb0ybOPP3789OOPH/Kze0+ePLnx8NGjc/zO9nsPHsy7e//uoLsP7ja9fvt6&#10;CI9b4MaNG2mvXLny27fgSWbAUYeJOcQal69fDrxz/06r+w8fRj/66KO1j588Offk6ZPnz55//M9P&#10;PvsUn33+OT7/4x/xxy++wBcvXjj2hWvL9/q/TPto308/+wzPP/kEBNNXBM6LBw8f3rj/4MGOew/u&#10;Tbt+82bErVvXKl66dCnnhQsX3uN1/DKZNd3P63I1uulSfAiW7nfu3Vv88NHDM2SGZx8/f/43dvJX&#10;6uyk4Hjx5Zf48k9/eq3pM5kFkgWOjqFj8bgEzrOveY5/Ejif37l399rNW7c2Xr9+PfLy5cuVeD2p&#10;37LN/yEMDh8+/JfUEe9evHix+NUbNxZQd9x59PjxiydPn/6LruTl809fZZA/vvjCACARIH/+M/7k&#10;sj//5S8w5vY/faZ93YFjQSPAfMLjf/zJc/Bc+Ojpk5ePPnr873v37//lxs2bTwiYbbyuKidOnPhA&#10;Wun/ULP9vC5FI5aU/+Gla5eqUTMk3L5z+2PqCnCUm457zg785NNPDAOICdwZxYLFgkTbRKBYwHBr&#10;P7fAcmcZ65o+cbkmAebpx89AkOLxRx9B13Ln7t2XV69f+8fFS5d2nD53ui21U9a3oPlfxKlAIsF6&#10;9tKlgGs3bswjSD65d//eV2QTjWy5BeMeNOIFFGkNq0ncQWLB8Ze//hXfZ9rXHTgWNN8A5lOHYRy3&#10;lAgYuibce3AfN2/f+vrqtWt/opbZf/LkyfoU3Rl5D7/5X2y2n9+pjh079i4b2f/SlSujrt24fuXO&#10;3Ttfq0MePXYYRaNao1si1AJFHSrN8eLLF8ad/OnPf0pkke8Dif38z391uScXaHScL3i8V9yRNIzL&#10;HT15RnZ54rDLfYLl7v17uHXnDq7fuPHy4qWLT8+cPTv3yKnjNeWe2Itvw+//MpTfOXLkiMfps2e7&#10;Xrp8+fiNWzf/dPvunZf3Hz7AQwJFtK8OElAsq9hI5ws3jWLdzQ8Fyev2s4xkAOOKmD5zRUuWXeQG&#10;BVyxncDMiEkuCbdu3wbZEHRLfz917uz1o8ePRu85tKeowvv/cnv9PA+3bdu23x08drDEqbOnZ1+4&#10;dOkpGeXlbY5SikjTEcb9cBSL/tVJGt2OTpH7cVjFYRRHl/wnQElkGhfDvOKOeD6F42I1Axaxi0u7&#10;CNSMlMgut0HhC7okXLh08SXv6a9Hjh/dfuDIgZoEzPtvI6f/AONswN+TUWoeP3HiwIWLF/925drV&#10;lwxNzSjVaH1Ammf+xGgVAxRqhucUte75E3Woe7Tz3wCLjpEYJb348hV3pPNb7WJcEZnvwaOHxhUJ&#10;5Lp+uiNcvnpFgMHps2f+ffjY0Rt79+/tu2fPngxvAfMTAMNM6+8PHz7c5vjx45+ePXfupRqXrGIa&#10;24JFmkCj9yNS/v8Ai2EVJ0z+b7KKO7vYkNpoF57PPZSWS5SOMq7IguXu/wTLuQvncerMaRw6cvjP&#10;u/btid6yZUvGt4D5EYDZvXt31gNHDg07durEx2fOnQVZBVeuXjUjkpGFoXSjV1xgkT6wYJFuSBoB&#10;/W+ARYDReW3ehVMFiWDRdcptUmeZ679+8xtmEVjILjh24jgOHDr49117di3cvn17ceWPfkST/fx2&#10;VYp869atefft35dw9PixFxxxL9WYFy9fAl2QaWQ19l2CRXrFiFtSvcAi6pdeMWBxS+Fr9P+YMPmH&#10;uikbTr/40k3ousBidYvcI5N05joVQluRe4P3ofvRfVmwHD95EkeOHcXeA/v+vmPnzt0bN270f5uT&#10;+ZYxIOrdtmdbwT379iQcOHzwbydOnYRY5fzFC7h05XIiWBRR3L13z03cMmSmmDR6heJSIvObcNnJ&#10;1P5YYftDwWV1i4mK6PI+o8i180c2IpKblCsyEZFELq9fIteCRfen+9T9coDg4JHD2LV3z9ebt23d&#10;t2Lz+lAJ/J8fbXzHHYtR6KsL7Ny9c97+gwdeaIT9dLA4GVsnt/LtYBEgXnz5Z0ZRz3Ht5l2cOXsZ&#10;hw6dxe7dx7B12yHs2HkY+w+cwvETBOvlm+zsxzzuF9Q/30RU7mDR+RLBQpHLycrE5JwFi0DuHhEx&#10;DWAGg8By8vQpHDt+HIePHMG+A/uxc/euf27YsnnP6vXrg95OSrqBZ/vBg5m279gxbc/evX89ePiQ&#10;GWHfDha5oR/CLN/MARmmYATz5Z/+TDf1OTv/FhYt2YwePcejUYPeqFalI8qXbYXSpVogMKAZAgKa&#10;m22pgBYoGxSOyhXbo05YN7RrMwwxExawQ8+SLZ6ZKOiFzbeIWczM9Dfhs4S3O7O8HiwXCZZzDlio&#10;Ww4fJVgO7ie77MaWbVv/tWbdur0r160s8RYwBMysWbNSbty8cdD2Hds/3bN/L14LFo5Aq1luGc3i&#10;gCVRs7i7IWqWxHkgZlnFBnfvPjKMMWXyUrTvMAJBZduhiF848vl3RM5S3ZGtTD94hgyBR/lIZKw4&#10;GhkrRdHGIFOFkfAIGYYswQOQvXQv5AnogoIl2sAnsDXq1u+DyMjpWLVyG86du0IW+diJhl4By5P/&#10;CRaXG7pKzXKJmuU8xXsiWCyzHDwgV4RtO7Zjw6YN/1q9bs2SRYsW5f5Zu6MJK1e+u3L1yo6bt2z+&#10;dMeunS/37t/3LWB5VeAmRkOvCFwnz2LnhNR5l+k+lpBBWrUagrLlO6BoqQ7IEdQLmcuPhGf1eORo&#10;MBsFWyyCT8cVKNNzPUIHbEHNYdtQO3IHt9sROnALSvdYi+IdViJ/i4Xcfw48a05Gpkrj4Bk8CPkC&#10;u8C/THvUqtUdY8bMxqHDpyhiHyQmCE3o7BK40izuzJJUs7gzC10xdhMs23fuwKatm7Fm/bovV6xc&#10;MXblypWpf5aAkdJfsnp5rdXrV9/avHWLfDQElgN0Q0fkhhgdcA7F+HQTDdnQ2eZZkobO1AgCy0dP&#10;nuL48XOYPWsl2rYfAZ+gjsgdGIHM5YYha61J8Gm3BDUHb0H7+AMYvOA0Jm+8imUH72Lb2Y9w8Mpz&#10;HLvxCe1THL72CfZcfIYNJx8hYddtjFt1Gb3nnETzmP0E0SZ4t1uKzGHTyT5jyDp9UDCgI2rU6UPQ&#10;zMLmzfsoYm8nskpiNOSWxf2hYNm8bQvWb1wPDqrPFi9b3I1M/IefG2DembdkSZHlq1ceXLthHZX/&#10;FuzYvRNyQ8w1mBDy+MkTJv9gQudLl0zGU0k5zguZfIVCUSW7NHI1gpUEu3vvARYvWo82rYegVIUu&#10;yFmmLzJUjIJn7ekIjFiDLlMPY+KGK1h+8B62nnmCvZef48iNz3DsluxzY0dph29+jkP8/4Frn2Lv&#10;1U+x89JzbD33DGtPfITFB+9j2rYbGL70HIFzACW6rIVH3dlIHxqLzMFDUDQ4ArXCemH06Bk4euwM&#10;3aWTwVWeRaHzTbohpQCu8H44qcj7O0etcgKHjh4zWo3JOVhmkRvSQFq/cQNWrVn9csnSJXfmL55f&#10;7WeVg5k6dWrGBUsXzl+5ZtXf13HUGLDsIlj2JQHLGYLl/HmTFk8EC8POpHNDDxmaik0GDohD+Yqd&#10;kKdUN2QoPwoZak1H8Y6r0HEKQbLpOpYcfIA17PANZ59iy4WPse3SJ9h55VPsuvYZdl//nNvPsdNl&#10;O65+hm2XP8Omi59i3bnnWHX6GZYdf4IFRx5jzoEHmLbzDmI2XseARefRcOwBFGq/Culqz0FagiZL&#10;UH/4ktHCWw7G6tXbzYyzXNDrknL7Dx5BzPgEzJ690ohbgWWfyw0JLJsIlnUEy+q1a7BsxfKv5y2Y&#10;t2fmzJm5fhbsQr/7bsKihIilK5Y952jBug0ECxvEgkWjSo12jMyiNPjZ8+dMBle5FhYSmVGp8FNz&#10;LdIBGrEbN+1mVNOLorUlPMoMQuqqk5CtySJUHb4TkcsuYsr225i99z4SDj5iZ3+EJSeeYvnp51h5&#10;9jlWn/8Uay58irUXP8PaS59j7WUat6svfo7l/GzJ2U+x8NRzJJz4GLOOPMXUg48Rv+chxm+7h5Eb&#10;b2HommsYsPQy2s84iaB+2+DZZDFS15yB9OVHI7d/ZwSVboXY2AScv3CJIL/N6YqbhiEFfrnZURTJ&#10;Vcp3xcjh0xiqH3TAwtB5157dRuBKs2hAcWBhyfKlmLsg4e8zZs2YEBMT896bDph3Zs+e7b1g0YLd&#10;S5Yt/codLBJzEnWJYGEYKdHnnpgTWMz8ECMijdLLV69jxoxlqFSJuqRkR6SpMBZpa81CntYrUI+j&#10;vd+SCxi+9hrGbLqNmJ0PEL/3MaYcfIJpR55hxvHnmHPiE8w99QkSTn2KhNPcEkBz+PesE8+NTT/+&#10;MabSJh39GPGHnyHmwMcYu/cJRu56jKFb7qP/+jvoufIGui65ivYJ59Fi6ilUityLnG1WI23dBKSp&#10;HIfMpXrD378V+vSJoWs9g2vXr5tZ5xOnzmDY0Cko7tcaxX1bo2/PGOzcxWjwW8CyYvVKLF62BPMW&#10;zsf0mdMfT5w+sckbXdowYc6E1LPmzIqct3DBi6UrlssPu5hls1H+AotGlUaXcg4WLOcuKDFGZmEj&#10;W91y+vR5TJq4EKFVuyMnBWzaStGmg/K1X4vqYw6g/Zyz6LboMjvzOvqvu4OhWx8gcudjjN7zBGMP&#10;PMX4g08xhuAZRobou/4Guq28jA6Lz6HN/NMITzhJO4XW88+gPQHXeeUV9Fh3E30338OAbY/Qd+sj&#10;9Nz0EF3W3UP7lbfRavENNJl7GfWnnUWt2OMIGrIHudqtRboGC5G62lRkDhqEYoEd0KXzaCb89mLf&#10;vsMYHjkDhUtFIGPJnsjr0w5dOozGlq07TTTIlD927tmFrTu2YdMWMgvZ14Jl/sIFmDln1j8mTpu4&#10;LC4uLucbyS4UZb+eNHNajVlzZ9+av2jBS7ohQ60UuKZBRLmiXgsWm5iTyD1L3SKRq4hI7HLm7AX6&#10;+bkoV7ErspfqQ50wgUCZh2yt16Ds8H2oO/Ekmsw6j/AFV9F2+U10WnMXERsfoucWdvLmB+i4+iYa&#10;zD2LctH7UWLoZhTvuwq+fZajVL/lCO6/DBUHOdugvstQos9SePdeDu8B6+A/YicqTTyKBvMvocXy&#10;W2ix8i6aLL+LBotuoXbCNVSbdhGVJpxG2TFH4DNgF7K2W4e0DRcjTfXpyBg8HN5luqJD+5Ho0iUK&#10;PpUHIn2lWHwYFInsxdujVYuhWLd+qxH4igoVHW7ZvhUbt2wybbRiFZllqZjFgOXlpGmTH0yYOKGR&#10;2vWNA8yUKVPSTJo+bebMubP/tWDxQixdTrCsJljWrzMNolGk0WRzLUeOOhGRdMuZ89/MEQk0Eycu&#10;QPlKXZAtsBfSkurT1luAzK3WmA4qP+4Yqk46i5ozL6Pu/JtotPQOmq24i6bLbyNs7kUERx+Ez+BN&#10;KD1kLRrFbEb/hD2YuOYYFu86g81Hr2DPqes4fP4W9p25ge3Hr2DV3nOYsfE4Rizej7aTttHNrEex&#10;/mvhQz1UhqCsPOcKqs67gdCEmyg34yr/dwEB40/Cd8QhFOi9ExlbCzBLkLrGDGQsN5Js0g0Fgnsh&#10;AwGeuuo0pAweBY9i7dGwfl+sWLnBuGEJfWk4ZnCxYfNG5lnWYvnKFcw6L0bCgvnggMOkqZO/Hj8h&#10;dsuYMWMKvnElDfFT4gOmTJ96Z3bCHJBZjFgTtaohNm4mWLYTLBxNNiIyItflik6fc0JoRUUJCatQ&#10;oUJH5AjsiTSGUeYjQ8vVyNdzB0qOOIzSMadQdvIFVJh1DVXm30K1BbdQadYleI/ej3y91qDi0DUY&#10;teQgdp26gRsPmGF9xvT8Z6z+5+KypGuIvjCFTS+Ylf0cH338KW4/eoqTV+5h3tbTaBq9EYV7rkDe&#10;QdvgG3sSpQiUgBnXUXLKFfjEnofX6BMoOOQgsnffgQyt1iFdoyXUU7MNSNKFxhEo05G6ynSkDIlC&#10;huLM0VTvgcWLVxtmtQk5Cf8NmzaCGVwsW7kcC5csIljmiVnAtkT0hNgvo8ZFdSW7/P6NYZf69ev/&#10;Kjo+du7k6VNfCiwSaRS4hlrXrFtrGkSjSKPJilzplqMnmJw7fRKn6IokdFeu2oRyjC5yleyM1KTw&#10;NPXmI33zVcjcaQsKDT6AYqOPwy/2HPynXEWpWTdResY1eEefgGfPDfCKWITo5Qdwjal/W+/yykpE&#10;18Sjsz7om1WJts7WLiexKxMfPmHe5cB51ByxCp5dliM33Z9X3Hl4T76KovGXUWjcWeQbcRy5BxyA&#10;R5dtSB9ODdN4GdLUmU+WmUMtM4uAmYmU5WOQxrc7Qip2wdy5yzhY9n0TCdE9r9/khM3SeAsWL8Lc&#10;+QmYMXsmJk+bgpi42K9HRUWtGx4dnfFNAcs7o8eN84+Jn/Dp1BnTMDthtgGLlP1ygkWjhvMfiWCx&#10;usV9jkiuaNuO3WgVPgQFfdsgTfkxSFM7AWmbr0SGdpuQvfceFIg8hsLsoKJxl1Fs8hV22AXTgUX7&#10;rUMHuo/9Z65zJtipz7Vll3YOyS5TTVzC6io5eGX5KssPLFC+KUN4jgs37mLU4r0IGrwGOfpsQu6R&#10;h5Fv/BnkHX8OuUefQc6hx5Cl9z5k7LgV6ckwaQmY1ImAmYlUFSYgjV9vBAR3xrRpCwyz2rBZ7lk5&#10;llVrVxMsywiWha+AJTZ+AkZHjXkyfNTwym8EWCZMmPBuVHTUxAkT474WWORvRaXyv6JWNYQylMon&#10;bNu5/Zu0vyuTK1d06PARjBw5FSWDOiBN0BB8yDxGuibLkL7tRmTqthM5Bx1G3lGnUSDmIgrGX0G+&#10;6LPINWQ3goevx/QNx3D97kNmeF01uqp5ca0pssARCNwBZNYDucBhAaIJQn1PNTO2uMmuEbrHLO2W&#10;oxeZnFuHHF2WImv/7cgx6jhyRp1D9pFnkHXwEXj02I0MHbYgXcs1SNuAGiZsnmEXgeXDEn1RnPNW&#10;8XFzDVDkjuWWpVek6aTt5LYVCc1JmMvQeQYmTpkkZsHocWO+HjR0yJJu3bol77oXCa/hY8YUHhs9&#10;9krcpHjjZ0Whc+bNNaMkUeRS7Vvd4p6ckys6ePgws5vLUK1ad3gG9MSHlSeZCEOjNGPXHcjc9wCy&#10;jziF3OMuIs+Ey8g17owBSq3x27By3znce/jY1JWYpSJ2BYAtlGLdiQDgDh4ByJr9zALErguy1fua&#10;ZrAlCErpHzpzGV3i16Ngj2XwHLgH2cedR7bxl5FtxGlk7n8ImSJ2GSZM12wV0tZfhDQ15yJVxTik&#10;JFgKlWyLcWNnsI5mJ7bv2mGy2hpEYt7lqyhul0rczjODTYMufvJEapYYjB47BoOGDf5kwIABPsla&#10;6GoOY1hkZKeo8WP/Ejsxjgp+CqbPmkFX5IhcxxWteEW3uOdb5Io2bd6BLp1GopB/B6QtN5o+PwHp&#10;W6w2tJ6J9O455DiyR51HztgryB59AdkH70HdWM7WHr6AW3fvs073sVPUzY5VmaNZiJYIGodtBAIL&#10;CPet/q/PVcgkgJjlqQSdjqHlJypqUn2tWRtklnvcw57Dp9Fw+AqCeBuyjr+AbHHXkS3qAjyHnYRH&#10;34MG4Olbr0faJsuNfklVKd6AJT8Tc6NGTsa27TuczK0rv6JcFNP8RtxKr8ycTXE7bSrI1BgXMx6j&#10;xo7G4GGDv+7Zt2dk+/btk+8qx77jx6cYMXr0krEx476KiZtA6pyMaaTQWXMdkavRIlckAadRJPVv&#10;Q2j57r3792PmzCWoENoFHoF9SNtTjPvJIPcTsRseA48gC2k+RzRHb/QldshBVBi1BWv3n8VtzvBq&#10;stEWdmvmV50r4PDRG2ZFgGaonzzVclPHBCLjWswSVGvcz+xLFnExiVkPpCUergVkmnLQ9MPVa9cx&#10;eyZzPS0nwVN5lgkE8KTbyBZzDZ6jzyMzgZ2pl/QL3REBn7bBYjLlZKQs2Rf5ioczoxvHxNxW44LE&#10;tIoU5YLEwGLi2XJBHGwMmyG9MjZ6HEaMGYUhkUPRq2+vIxEDIzIkW+0yZMgQr8hRkefHjIt6KcoU&#10;dYpCFfolzJ+HhVT3xhVx9KxllnIjR5N7VLR5yzZ07jwSefyoVcqNYT6F0U+rtcjQeTs8+hxE5uGn&#10;kHXsJXbGZWQeeRwF+q3HvG3HOTPtTAeo7kUdyQfwcB5Jo18zwDIVUYsZaB+p5kTu5Jutfa81STLt&#10;q8nKB9q6jmHnpQQSnefqtRuYMXUVyjPZlqcF615GnUK2ibeQbeo9bm8jy/ir8BxxFh4Djhh3JL2V&#10;rulyfFh9KlL690PeYi0xeFAMQbLZcUGuKEgRoyJHJePkgqbNnJ6oV8jYiBw9AoOHD0HPfr0/7RIR&#10;UTG5Lod9Z8Dgwa0iR434eMz4KIyPjUZS3WJdkc23SNCJXeSKdu7ejZmzFiMouD0yB/Ymq0xm41LU&#10;tt+MjD32IPOgY2a0Zo2+gixRZ5FtwHYMWbALF69cNQXRKgXQbO9tlgXcuaeR74BGJkYQYCxoHDC8&#10;xh59lLifgGaMoNMx7vKYd+46a5gv8Zwzpq1GhUoDkK/BZGQZeoiscg3ZJpNVptwx26yx13mdF5B5&#10;6HF49N6LDB03k11WIjVnxlMF9EMe75YY0C+akeGmRBekDLeY1+oVDTKrV9Seo8dFYfjISAwaOhg9&#10;+/b+V6duXQYHJ8eMLv3nH/oOGDB12Ijh/5AIk3+Vn1V+wOoW64qkWyTk5IpsNnfr9u3o1WMMCtGX&#10;pw2OdLQKcxUZumxHJopasYonRW3W8bTIQ6gftwOnzmtK4BqnBG5wdvqmYRiBxgDGgOZeImj4NCh2&#10;PkEjpkhkHMs8rq3rMwsQAxK5HFNuoEr9Ozh5SnNUyxBSvg/y1BpHHbUVmUccQ+aoM8g89hztrGNk&#10;Go9hR5GpH4HSjUBpswppGi9EqmoSuD2Qu2gz9O8zHus3bEjM2opVFDJbvaLgQEHCBAYLRq9EjcbQ&#10;EcMxYMgg9OjT6+uOEV1WtuzePVWyc0W9BvTK229Q/z1DI4e9HEm/KspUqKeQz7oiCTYTFdl5IoaJ&#10;ol/R8MrVa1GzBlP6fh3xIWtE0jZeYrRKRoag0iqeo84hC7WK55gzKDZiF93PMWZ4L3HC8QpnowWY&#10;62YRukBz8xZLA15hGgc0hm2suVjHso/Z3nfMsAgBIhNIzDJUHk9AGTt6HiqV74lsZfsy6TYVadsv&#10;RfrOq5C+y2qk4zbROq1AOlbppWnJkLnRDKSqTWFbOQopSvfH+4WZaCzUCP16j8XadetMSYJSChK2&#10;CgLEwAoK5IKkV5izMu05YsxIuqCh6DdoALr37oH2XTqdbN+1a/5kBRaFcBE9I6r2Hdjv5hDezIjR&#10;Iw1ljp9AVzT51RD6ldQ/s7lqKOVcYidMR4mAlkgX0Acf1piGdEzAZezECKgPWYWRhefYiwYsmYcf&#10;Rstpu3Dg+GlT/PwNYK6yyNsBzfUbN19hGuueEhnHso7LXd2RDjFaxGUCCDWQTOt+ZHI9S5exPLNt&#10;FCrW7g+/JiPh1yYOfu0mw68Drf1k+LadRJsI3zbxtDj4tIpFsebjUKzJaHjXG46itQagaOUIFCnb&#10;hhncdhg5YiLBsv6V3IryUfNc80EaZBps0Rx01IFGrzBsBtsZEb16oF3njvfD24RXTVZgUYKoa8/u&#10;HfoM6PuxbmbYyOEYGTUKjIqMK9Lo0ChJTNApKnKVLCgCUPq/U8ehyEfRl6rMcLqguUbYZuq2wwhE&#10;z5FnCRRqFeYxCkXuxpzNhzglcNYUStk5JJU0XL4ilnFAY4Fj2UYuyrgpF+sY5qFbkd00Js3jAEPr&#10;q1XOKVPxlZbRqob25OlznCU+hl37j2DnvqPYzu22fUewde9hbN59CBt37seGHfuwfsderNu2G2u2&#10;7MSqTduxcsM2LFuzGYtXrcfiFWuxYOlKJimXU+ivMeUIig7NxCHbJWnWdsIkhsyxTsisdh0wZCB6&#10;9++Dbj0j0L5zhy9atm3ZI1mJ3NatW6fo3CNiaM++vV4MGDzQhHZiF+uKFBW5J+jmL1qYmHNRXmH5&#10;qlWoXq0jsvq0ZYZzHJNwi5jM2sgs6B54MPz0HHMBWWOuIuuY02g+g9P5B4+Z2WkzQ805JJViqtBb&#10;E48q9r58lcBhZZopcTA1MU5djDpdna/lpBLFieYODH6mfVW0ZAuXBBQdT4DULLgq+XQ+gVXnV1mF&#10;anE0a36MdbW2tlZ5I80qa2Z9N9cFKQGprLXcrrSaNJvmyiT4lbEVUKTrrAuKd2Vto6Lpgtieale6&#10;eorbXujSvSvadmr3j2ZtWkwuWLDgb5MNu5BZ0nWK6BrfvU+vv+lmBg8bYlS7hK5UvLvQFbsYoav0&#10;P9lFDTVz9nwEl26JDCW64sOq8SYKysDchEef/S5hexlZCJb8Y49h2LIDOMBi5+Nc/qmFaadOnzad&#10;xScvOKBxzVZb4Kg88xvgOPUx1iwg3IGhzwQyxwgQfl8g0fEEEDGZQKLz6bynCJKTvA4BRSDR7LlM&#10;dSrfAGWPKVBX8m0ra1Y2CSjUaqpbkVYRq6h2Rel9k4hzzTKr3UwUxHY0URDbte+AfujRuyc6R3RB&#10;mw5tXzYJb7auefPmaZINWNq2bevZsVuX+RG9uv+TrggDqdYpdCGhq0SSu9CVwjdCl+yifIJCxaix&#10;XLLh0xhpSjJkrjmNGdtVyMgoyKMfcysjzjBnQRfE3Ipf9GFMWrufpYhHTMdoHkmdpFEtlnFAQ6Zh&#10;h8oM2yTqGna6Ol4m5jEu61VL/JzspAVhhkWSgMQyic6XyCa8DgsUsYlMpQcOo+wxcz9iFOWUNlOf&#10;aSJVQFFEqMGi3JNyUMpFiVVsIk7tpvZTO6o9FQX17tcHET27o2PXTmjdvg2atmx2sHHjxslH5Lbq&#10;1Cpnhy4d13btEfFVL95Mf6p1sQtzLkaY2ZyLwmhpF1u2IB8t+u3TexQKezVGqsABnHCbxZB5DTJy&#10;wjDzgMNOFMSMaNboiyg/4QDmb+Jao0OHzOjVEhJ1kgAjlrGgUWG0OtUwgEvXCDiOIP7G5LKMuUBh&#10;P3P2pbG8U2zl7m4sSHQ+yya6jkO8Hut29nM5qjLSFijKI6kKTil9ZWqNTiFQbF7FsoomDW1uJY6u&#10;W+1mha0ScWrXnn16oWv3btIraNWuNRq3aHq+ToM6pZKNbmnZvmX+Nh3b7uzUrfPLHn16QuwiITZ0&#10;BNmFQlc+NybeCaNf1S4LjDtqFc6MplczpOQMc5q6FLecS8nIrGfmQUcdvcIEV7Zx5xA2aS9WbnPq&#10;dkXz6hxNPqqzpBWOW6Y5RdfgYhvLOAKPlo1aAFkQWRZy/7+zL42gO83lKUkBIkYTSA1IzOQntQmv&#10;R9clkPDJEIZNjEah6xGjCChyPVbQKq0vVlWobEWtgGLDZaX3o8QqbD/mrjBoCKMguqDujIKYjEPb&#10;ju0Q3rYVGjVvcrt2o3o1k83aoibhTYoQ5YdIjS8V/0ut9x88wBG6pNAxzBEo/NNocZJ0MxPZRQ1V&#10;t05X5BBYSg1m3cpMMovc0Da6IYbNnMHNMo4TdKOPoemUHdjIOhfRu/TA/kMHXgGMu2tyZ5tEN8WO&#10;l6uSnXEVWFlg8GGHiZ9Z8fxdIHEHioBrgSI2UdmBgCJG0byPqYATozBNoBIEiXqbgBO7WlEr96PB&#10;pIBALsjmVqwL6tWvN7r1iEDHLnJBbdGidUs0aNLoce0GtVWbmzweBtSkZRPvFm3CT7Tr1AFde3RT&#10;dtGwy8Chg4wwU9inDKRGi5kvmj4tsXRB0/BVq3RA1kIN8b5fd87KjkPqujORlmuN03dgsqsH0/39&#10;dsCz1wa0jluLzTt2mM4wI5igUScJOJZlrHuyLkosYLWNlsjKfRiX5XJbApLsBNnIfiagWXNnEbso&#10;zOoSnTdRm4hNWFNsQMKSA4FkEycJ12zcjBXrN2LZ2g1YvHoNFq1YjflLlyNh0VLMXrAQM+cmcPDM&#10;MjpFQJmoSUM7w8yMrSNslVvpnyhs23Vqb1iFegX1Gjd4UqNuWLNkA5b6TZr4NGvV/KyoURSphJFG&#10;gWWXSIZ9Vrskzbuo1qUSE1RZ89XGu/ka4X3fzsxy9kXKCkOYGh+FD2tHI3W9OGSsH402I+Yw7Nzq&#10;mkvaRdDsMrpAwNnH5RTSCvsPHjTrpy14Dh113JQDHkfjJJrcCUs5LaDs/+3+h1lELjdz2OVqbIQj&#10;gLyOSSRiBRKnSn8z5q7aiI7TtqDe5N1cgbALtcdvQdjItagxmPU6vRIQ2iEelZsORtPw/nQ5Tj5K&#10;82mahDVahZpP7GxzKwwgKGw7MwpqZ1iFegV1G9V/WrVOjfDg4ODkUfXfqFEj3yYtm56TOu9AiqTQ&#10;Jbv0NJlGm6TTvIaNjJzZaKcwSqF002Z9ULZSG3iVbYnildrDp1pX+Ib1hF+dvihRfyBKNhqCoKZD&#10;0T9qOn0/yxrYIdtI8c4EpECzOxE0clGWbQ7QTfGpUqbDTacTOI454S2fGklzhLLM/t/szyIsFWIZ&#10;beQKgy2LGFZzuZtXtAlBIpejjPR6JhrjlmxEIJefZKHe8hxzDh6DOVfUgzPQ7TYgbSPOE1Uaj9TF&#10;O8GnZCum8ccZ1hX72nkgo1XIKja3ItZmIGGioGbhzdGwWWPUblD3WZXa1VslG7CE1a/v06h547Oi&#10;RlGkcgAaBdIuGhU2SWfZJXbihMSsrgATGzeFWcqJiIqZhPFxrGKfNB2xU2YibtocxE+fi0mz5mPq&#10;3IVYtHyl8f1aDyzRaEBDAekOGj3nxNTGmPoYBzh6WM4BMQ473dpBRlTWnRwkoMRGxrQP9zWaiN8z&#10;ACFr6XhWj8jdCCRyN4ZNuKxFjCc20fUJKHxsBqIXb0RA3FEzI60MdObI0yZ3pGmMdE2XIlVojAOW&#10;gLYYOCzK5KO+iYCceaD+THL27t/XtCcDCNO+aucmZJX6jRugRu2az0JrhCYfZqlVv5Z3g6YNTzZv&#10;1cKgXuhXeCft0o++VlPqzhTAaBMZiWZFtxK7ZpKR1WAKp6VflH/RrKuiBCXtlLBS5KBQU1MDEoma&#10;HlAGVBGGRrKAY0GznZpBnbnLjXF2U0/sZRW9wGNtHwutrDuRC9trQGGBsS8xqjEAYfZVx7OiVQAx&#10;UY6YhNlYMYkBCTOyqtNxROwajFmwESXijhMsLFdgrsiCRQnHtI0Xs8SS2epineDHetzBkU67qH1s&#10;BKR8lUnCsR2VsW3f2WEVtXPDpo1Qp0FdVKlR9UlIaEjzZKNZatWrVaRuw3qHhfZEdnFplz4cFXYK&#10;QBNhLDhOFLsKpW0Jg8JG6RdNommyUYBR0k4JKwMY1noo2ynAKKGlMNSARkzjKqIS02iUi2lk6twd&#10;uxwWkKuy7koAMEYQGbN/u7Z2X8sgiSAxGVhqEoLThsM6v67DiXTWGlCbGWSWGwydtxHF4liwRWbx&#10;HHfJTIhm6sWSBdbopG24kMtCRiNd8Q4ICOlMITvWuGm1j9pJE7LKq5gknItV2nZsj5Ztwg2r1Gtc&#10;H7Xq1UbFaqGPS5cr3Yh5luQRDVWvUyd/rQZ1djVo2uilUM80tMkwduVkFyu6jM+1UwCmfEF5F4aG&#10;8tESdWKX6S79ouyuQkmF1AorxTAqaVANjLKd6gh1iACjnIVGs4qoLMtopG9VZ7pclFjAgIcuQ2YB&#10;pPS7QOSY3jvAstGM2Z/fc2cRk4EVkxCcMp1X59d1aI5HIbFYUGHxouXL0WvOZhSMO0ew3OCs+SV4&#10;DD2BTD33ECwbWcCdgJScNPXgUtbgyt0ZMY5jiiHKYRWysNhYmk/zQEaruFilGdu3EbUKB6dcECv1&#10;Ktz2L1OqRrJJylWrUy1njbq11tVpVO8roV7odyKjziYycvIu1C4cLQoFzYy0axrARkcSvAofJXjl&#10;kgQazZXILSlx584yBjTsGAsc6QONbLGN9IJclGUcuQjrqgwj0HUYBnKxUOJ7E8U4kYwFhRWrJvPK&#10;YxpwKLHGc8l0Xs0Ym7wJr0lJNgF7Cdlw7pKlaD19O3JzXZPckKr8PAYfc0osucQ1Te1Z+IAZ6+wl&#10;OqBqvb6mpEP1KgYozH7LfQsoml3WwNMANBFQ8yao18hhlao1q6FcpXLnS5YqVTrZgKVy7cqe1cJq&#10;LKpdv86/5Eul1Fu1a2NS0o52UWTUn3mXwWaOw7gjVzWdGEY1L5Zh+CwSk/K2gJGOsW7JTg+YCUiO&#10;XnWQcU/sLKtpDOMIOBzxhnUIHnWyo3Ecl2WMIPrGHN1hP7Ngkw4x3xcIXQyi44tFVotJyHIOk6ww&#10;QBFIlLrXdU6ev5RrsPcjexynKlTAzTILU4+ran8uv01dfQpSlOiJ/KU6o2GrQaYKbvioSDOg5Lbl&#10;vpWt7RJBrcL8lZNXYQTUhFqlYV3UrFsLodWrILhC2YMBwQHJZ26ocuXK6apUrzK5Zp1af2OSiPF/&#10;E7RsTXZxuSONDpN3oQ82oTRDQpvZVZgowKhuw9EwUzGV80eOW5pjKtzncoJNBczz6ZoWulzTEo5g&#10;LfFUJzkuapUpBF/FkS7gqDOtvpGbcNjA6XSHgVxAMmBwGMOYQOEChr4ncEiwOgBx9IgAakGynOdf&#10;JjahvhIDmjIDsuGQWatQKPa0S9yyaIuRUCZOjGbsvM2JhPjIkJQ+nVG8Qne0i2B7uHSK436YgOMA&#10;k/sxrMJsbfNW7qwSBg5OVKxS6WXpskFr/fz8ks+sc4nKJT4oX6ViZNWa1b8Mq18H9Zs0QNMWzcAq&#10;Ljd3xFDaTDI60ZFqSQUYMYyKpFRV1zUiClUbDkXppqNRpvNMhPRdivLD1qLi6C2oFL0DofF7UWXy&#10;ftoB2sFEqzrlIKrx76pxu1F5zDpU6Dsb1buMR9yMeYnMY1yWG5AMEwlQLrMAcwDhuBajQRKBsZJC&#10;2wGnRPdSToBKT4lFJMblLiXOE+g+pyfMQ8PJXEc04SqycF7LU4XbrMvJKHHLOp20DebjA9YZZyzZ&#10;BeXqDECvgSPIuA6jOO6ndyJQ5M418Bo3d0LlMLqfamHVDauEVCz3jxKl/Cf9ouAvkk89C5nld2Ur&#10;lu/MG/hE9CjxxQkuMxoSQ2m3aQCTeyHdKkNpJho5dySGaRY+CoVYo/phSCSjhXlc/rnJLCxThbwn&#10;F5ZliSWlT7qFrKqed7eJN00JgwdLLtPysaUZ6kShZb8YshDDb8s8clsu12Xcl5goien/xrif2Eqm&#10;73+jRb4BiK1qE5PITcpdzpk/17jPqFmLnJA5/obLBTEhRxekyVHNqKdhhf8HAVxoVq43wloxnR85&#10;HIOHclZ54ADjfky9CqPJdox+WrVt7UrANTLtWqtOmNEqlaqGokz5sl/4l/bvmWz0iopuFOOXqVCm&#10;ZoUqFW9XrVXdoL9eI7ojjgaJMgFGk1/umV1b82IFrwReq3ZjmcXl2ubgYVwzNJcF2xuQkdGDB5eB&#10;ZNEyEM0+T+ZSC63NsUbQZOEI9og8ymLplcjWeALaDI5n57miKQJmMV2ESiFkhhWMC/sW4+dmX32H&#10;JvYwOoQuRjUnFhyK2AQQCXGF/BLmM+k6NUnabvJ65Im7wtWJBDGjIBMyMxmXgcm4tCYZx6dWcWmu&#10;f80haBUxxkSKNkzuTqA4ORWnBEHRpQae3LtYuzrdT2i1yigfWgGBIaXulwwsmbxqcAUYvxC/QsEV&#10;yh0UPSqko9jljGhDM9nlHh1Z/WKTdSZCorCTS2pL1+FTKRKpVaoQNpPPOWFdS9ednH0+BE/6fCW2&#10;EhdyucCSlctFPfioiwxdViFH0zgySixmJTiRlEa83IMeXSFXIVOnixW+1QQK7avvuMChY+h4xs24&#10;AUQsYkBCQa5IbuqM6Rg1da5hlWxkOwlbgVylFpm6c6F82/UswZjDUoyhyBbUE1WaRyGi/8hEQStG&#10;0YByj35MppbtyLQ+qAmVhEOFyhVRtkLIyxKlS57yCfBJPuLWlvMFBgamCCoXPItx/z+rkCZ1Y8Yd&#10;MSfQLLyFGSWalXYmGrsbwav8izvDdOKz9QNrRiFt6cGMFqZyQfkKzjxvIbvsRebBTi2uNEAiu3BB&#10;lyfXF2fsux15205Hy4FxmDJzFubOSzAjXqbOVSeLCYxIJoCsGSAJCG7/03tnX5oLHAYgPKaKk2ZT&#10;dM+cO8sAZAZZZNqs6aYGRTPG46bORA2uZ8o58QZy0LIoEecSthkkbHk/H1aJQyquG/Kq3B/NIqLR&#10;Z9BQztAzn8IsrcoP3FP6iirVfnXkfuqGkVWoVcgq5SqVR+mQMl/7BfityObllfzWDclvBgYHtmUo&#10;90kl3lA1uiPlApRp5LyRK5wWYDh35AKMBK87w0T0jUZIgzikDxrMNcHx5ukJ6fj0BC000yJzLTQT&#10;rWeNv4XsU+6alX+eXNCVr/96tBw2HROmOqUPM+fM5oifZUa9zdvIVcgsiL51S1AoAjORGM0whwWH&#10;cTMzDDgcgEwzIFEWegLXdbeKX40CEy8jD68rRyyXrypcJqtkJKukb8PcCgu7PiBrZgroimqtx6Hr&#10;gDEGKL0oaFUqKaAoTG7NtENzDjDlVBQshDWg+yFbV6lRRREQylYMQUCZwH8WK+nX/xfJZbY5aZGw&#10;X6Cfb1DZoIv0py9Dq1fmDdYw7kgqXtPpzalfxDDyx5psVB5BDSXAKBLoPjAGoeHT4BFMsFSIMY8E&#10;S8cnPSk9nkmV/kxqqcxSlf5agJ6dzJIn5hwaR69EzOSppuNkcgfTZk5L7FR1sEDkAMlhhW/McSPu&#10;pv30HWMuYCjLbI8vcOgJEQr1lYWeMGkiuscvgt/EU8g39Q7yUtjm4OrJzEOlVQ6YicO0zaRVYpGq&#10;ZHeUqDUUHQZOR88BwwyjCChqDw0k6Tsn+Sb30yDR/VhRG0JWCSpXhvNJJZ4XCShWPtkUaie9UK9g&#10;r1T+QYGrg8uX/VojoErNqsYdacKrQWOXfmEY2MY12aiEk3VJZsJs4DjU7jgHWUKGIlW5cYwa+ATr&#10;RlzxF85ns3TaZkSiQlBlQ7NxviUHR3C+iVfQJH4joidPNp2n5J460zELnmlmSmGazNX5zlYs8Q1T&#10;2M+0r7VXAeKcQwBRIlHZZ60W7DVhLkrHHUH+KbeM5WZkpme0ePAZLaolTt+KSbiwGczY9keWUl3R&#10;pMd09BhKgPVx1v8IKJp8VZZWyTdTftDUuh+GyrUoaqkFy1OrBFcIQang0ijm53u4aEBA+mQLFj1L&#10;zrdUiR6lQ0r/VVRpAVOjTk3UMfmXhoZhWjCkdjRMe3TSHBLDakUBPSj2mvZahNwUuamC+WwWPrQv&#10;Td2FTGIxHFZkxIaXO/IcxicWRF1kdvS6AUxhPjGyWdxqjIx3Hk2hTpRpZlumzlUnWxOgXmfu+5jv&#10;TJ6UeAwdT8dWAjE6LsaZIY6NRffYOSgTfxD5ptxEAVq+uKvIzdqVLHQ/HhK1rF1J02AeUpYbhfe9&#10;2iC4wXB0HzkX3fsPMdnZTixmEtMKKAoEpO8aNXNS+ooqTfRDoEjUMq+CoJBglCzl/1VRv+JDk00N&#10;y7cg+h26Im8mim4EhZQxQkz5AFGoAQwZxrgkUqxyMAKMkk4Kq6VjuvUeiDYDF6NgtdGMGBgVhU7m&#10;0pDZBMwC87gKFQ1ljCBg+rPqn/olG5e0OoC5haKTLqDehA0YFKPamGiT5FOHqvZXHayOtmbB9G1b&#10;CwoVmeu7BiA8lmpNlA8yz0kZH4P2MQsQNPEICk+/iYJTySoESl4ujs8xjE9O4HNZlCdKy8fEq27l&#10;fZ9uzKtEoNuIReg5ZKy5X7GJcinK0FpGcZJvjH44uBRVmuiHLC2glCkXTK1SGt5+Pk8K+nl5J6v8&#10;yusAU7Ro0fd8S5aYQQH2skz5YJMPkIIXYKxLUmM4gGlhGkmjSo3WqXtPdBq6AMXrjGPxNssqy9PH&#10;V4znQvl4gmY6G56PCxPDdN9lklxZGGlkZcSRgxohFxmmwKTLXC6yB93Gz8So8eNMsk8V8soQq5Nl&#10;42UC03eYs6/zPQFDpmOpeGvU2CgMHBuLutFrUHLyWXjPugOvGbdRaOI15OXy2lzDTyBrXxU48QE+&#10;zZbxeSwTkYLrobIGdkSnyCX87lx0iuhOIdveDBSJ2fA2rUxbSNAq3WDDZKNTTPRTAXTtKFU2CH6B&#10;Jb8u4ltsbu7cuZP3M+Vc4HmneIniIb6Bfp+XDglSPoCAqegwDCOkGsxAqjEchmli8jByS6Lg1h07&#10;ovOQmQhsMoFPR+pDwAzDB/4DWcjdCx+UGoRUlfkc3EZa2rrBCF5P15OgsvM5brnIMHmnUMNQM/jx&#10;4cYNo1eg19iJGB7FDuYknaYVjLFeRAlAdfxrjWAw+7j2H8UM8yjmgJQHGjBmPNqysyty2sF3Jp+B&#10;O+ce/AgW78nXUIiPLMsz4iRy8NGmmbkyIV2L5QQ4JwsD+iMDH07UMGIqIievRZde/czgkEnMtkwE&#10;isModRtyRrmuUvo1UVnux0Q/cj9lyCqlUNzf53ER3yIVkq1WSXrh/v7+73qV8F1asnSAJro4KkIS&#10;XVKVGtVMGGiyvGyYBo0bmVyCmKZZq3B06h+Liq0mImWxDvhD0Y4s4m6GXGUikMG3A97j82NF6Wkb&#10;EzCsCRFgMhMwWckwOeiScnOGNz9dUuEZd1B0+g2THKs7bgX6jBzHqf9IUx6hBKCmGdxtRJK/tY/Z&#10;d0QkJz2HsYptJFqP5lxV7G6UmnkFIYvuIWThfZSecwe+U66haMwF5B91ErkGHUKWiO2cVV7JJ2xO&#10;RYpSA5GiSDiqt47GyKkb0blnP5O+18BQxCM20UyyNIrjeuqafIoRtNVcyTcChTkVAxS/gJJfe/t4&#10;ryroV/CNeQ6uwU6RYkXK+Pr7PaY7MjcrFS+XJIYxgOHI0QhSA2k0CTj1CZz2PYchjFXvqQo0wnu5&#10;66IQq8gGxG1Ci34JyFyyPVL4RTjp8sYLCJgNFJG74Nn/ILJRJ+SgsMwbywcYT76BYjPvotjs+yg8&#10;8w6Z5gwr61eh3ehpiBgxHr1HjEZ/AmDgcM7LDGf9CG0gbcDwYejP//WNHIUeI8ai06h4tBg7j0yy&#10;D/6z+eTuJY9Qc/kjVFn0AGXn3EKgnq4dfQ6FmUHON5BP0YzYxqd/ryCjTMUHpQcitXcbVGjC+a+p&#10;m9F76DgDDhlXQqAZQdKEk60WKImJNw6kytQpFdlOCpM5/2Oin5Kl/alVir0oXLRwxzfFBSWSjLe3&#10;dzov32ILCJh/M5w2Nyy/G1KxPJV9JY6cKtQx1VGdo6gmXZMmyASe8M590bT7RGQp2oDZXFaJDZ2K&#10;Ln1HYNjE1QjvP4+/VtaVy0W6IGXFMUhdX6sX17BGZDs8GVZnHXIMOfl83Hxc6lpk0jX4zriJwIS7&#10;CFpwH2UW3EPZuddQbvopVJx0AFUnbENY9FrUH7eMz7NdjHrc1h2/GjVjN6HapD2oMuM4qvMHHmov&#10;v4f6ax6j8erHqL/iAWosuoMKc/g07ymXuPb6LLz41Kf8A/YhR9ctyNR8CT6sFo8UgX3xYTE+g6XR&#10;cAyJW4N+kRMIklZoTAaR6xWTqi5F6QTNoWnA1DSMUt0AxQhak08JRqCAUsofxUv4fMUBuC5//vx5&#10;k72wTeqKfHx8flPE27u+l1+xh34BJTgyAlA6OIgjJdgoe4WCEr6Vq1c14lfAEeM0bs1Qevgc1G4z&#10;Gm17jeVyh+ZknoZo370/hk9ahfB+s5GnbBe8z9rVFPzljdRhU7mQfhk8+Mw2z567kX3gIeSOPImC&#10;Y/mo9PhLKDntOoLn3kZluo6wFQ9Rb81HpvPrrHpk/q61/D6391GbQKi/+hGarH2MVpueoNPWp7Rn&#10;aL/pI4SvfYRGBE3YwluoPOsqyk66CP/xp1Es8ggK9tuNXJ3XI1NjPrY0dBze8+uBtMVbI7Q5yyMn&#10;Eigj4sgkrQwwJF5lcjkKjcUmtevVMYNFg0ZtUalKqEvQMp9CF66B5htQ4qWXj9fdQsUK1VV64o3R&#10;K+43wsgofWGvIjHFfIv/2de/BPxLOwyjESPRJuFbkY0j11SpSmVUrByK2o2aov+4BHQfPhn1mrQw&#10;eYYatZXYq4+2XXsjctJydI/iT7xU6c3HbYXjfT0pqnIM0jVMQCb+SFSWrtuQo+8+5B3CkJbPdSsW&#10;fR4BjJLKzbqOqvwhiDpL76Hpqgdote4R2m38CJ23PEHEtqfovu0ZemhLkHTbwv9v4ufrHvJnY+6h&#10;0WL9wgh/SGL6JYTEnUVg1HEUH7ofhXrxXG1VEqFf+xiO97w7IDMfH9+gSzxGT9uAviMmMK/U0syR&#10;1eX1W6vTgCCRPqFu071J+AsoaovyJvIJQemyZQxQGP3A27fY3wt5FV5QoFiBbG8kUGxkVKBogZKF&#10;vYseor/9yjBMqZIIpFhTckmNElKhHH9HqLwxva9YpQrqNG6JGnXr84eoxDx0V9I4HHm16tRG09bt&#10;MDRmPqJm70H1VuPxQaHG+IN3RxYTDUOaGpORoekieLZfjxwUmnn67UPBoYdRfPRJBMby94amXESV&#10;WVcQxp+A0W8GNV12B+EEQ5vV99B29X2047bNqnsIX3EHzZfeQuOF11F37hVUn87fFYo/g+BxxxEQ&#10;eQA+/XeiYNf1yNKYv15GNknBH5x6t0AzFOLP2Q2IWYvYedvQqdcgskcj41plYXXrUNTTuNXfhk2U&#10;RzHhseZ8qFHYBmoTyygCCt0PCnkXvZuvUL4aYus3GSy/4FOJ3s/vVbB/Ye8inxXzKw5ff1/jgwUY&#10;jR6Bpky5siijLc0dRCbkZiNWZmNq5MlNycI4SgdGcUXA6hNoNzABubhI6/1CzalluvMnWkbyp1um&#10;wKPZImTjr5zl7r4VBfvvgfewQ/AnIwTH8qfqJp5DtakXEDbzEurz94MaJVxF43kyvb+C+rMvoc6M&#10;C6g55Swqx51EyNijKBW5H379tqNolzXI3Xwe0leNYQFTf7xXpC3SFW2OSo0jET1vF+ITtiC8QxfU&#10;CKtFgNckc4SZdIHAYU3iXmxSRW6HA0L3KaAo6WaBUsICpVjhv+QvnH/UL3x+8WYDxY4CqnfPfEXy&#10;ryhSrOg/i5UQYMQwAQgIKkXQlKZrCjJWOrgMG6uMAVEwASS2sa5KLCNRbLY0aZzwTj0xfuY6jJmx&#10;A2Hto+HJX4V/r1ALgqYbUpZlAVW1CfBoOBs5Wi9FgS7r4dWbvxU0aDcCyQ7Bow/zh62OIjTmOMXu&#10;CVSLO8HtcVSJOYbQcUdQfsxB/nDEXpQatAO+/MHwwnzyZPaG0/nbQWMIkj54r2gbpCKr+VbhZOiY&#10;ZYhfsINCNpas2NiAoGqN6o6AJzDcrRoBpP8bfUL3qwhRLrmMGIVtoBCZGXD4+PuhSHGvl/m8CmzO&#10;kydP5jeaUZLeXM7COX0LFCl4qmhxr6+9DcOUQIlAfyN8/QWaIDfQECxim7J0Sxpx5SpR2zCC0lxT&#10;hVBrFYx/r1WvAQaO5izwwl3oE7UUwXUHIFdge670a40U3u3xvj9/LCJkODJWj0H2BtP5NOx5KMgf&#10;9PbiY0h9uq+FH5/O4N93EwL4czD+vTegBH8x3rfLSnh1WIKCLROQuyF/87BqFFKVHoD3indGKu/W&#10;yMwfxfTmT/A17x6PiTxv9MzVaNOFxUzVVe5IQIsJXSwoYBjxLuPnlWn6XBFPOQJFKQWxqYAijVKC&#10;btqnpC+K+ni/LFC00A26n5A3Lvr5PuTL3+YvmL8xAXOvaHFvzpr6sFFKUOmXNCzjX7oUmYaAKeMw&#10;TFBIWbJLCMqWJ2AqSNMIHBVNpGAsUeeUZ+NXQ5Pw9syPxCGKT75WuBreZwZK1x2M7AHtkapoC7qL&#10;VoygOiIlyxlTlxmAdOWHImOlkchUZQwyVxvrWJXR/F8k0oew+Iq/Cp+Sz7gTg3xQpAUy+rSCV6Ue&#10;CGsXjV6jlyBq+npExs5DB0ZpYfUbGs0hgV6RrCfXEkrmEHsIHAYghkmkTeh2CPwQ3o8VsmJXiX+/&#10;wBIWKMhftODjfIULtM6WLdub86tl3wcS98+lX/IWzNuzQNGCfxRgOCFGAedHlilJlgkgaAINYALL&#10;yBVRv5SVlgkhaMoZ0JQlaEIqkLa5Fevof2pwuSxZhdDKqNu4OTr1HoYR8QsRO3cHU+yb0GFwAqqF&#10;j0Gx0Ah4+DRHygINkCJ/Q7yXn4m//E3wXoGmNG759/u0D/I3QLoijZGvTHsWYw1B0x5T0G/cSoyf&#10;vQPjZ6xF3+HxaN6OBUxhdehGyBAGyGQ8gUVRnYzAqFTVAYg7SLSfrr8MB0JpMoomBsWuRsySUbx8&#10;vUFG+SRXgTyDsnllS5ZVcD8GE9+5LwGTOl+hAlEFihT+wgDGt/grgPEvLbBIwwQTMKLoEDasZlwF&#10;DIHEzVxgUcMHEVxiJJn+Dq1WHQ2at0avIZwInLoC8YxQJvEXyGIoQkdN24QeIxejdZ9paNxlAhp0&#10;jEbDTrFo3mMSugydh8Gxqw0w4hbswaRFuxAzez2GcnKydZdeqEm3V56gFOsFWwAngkVAcdjD2crd&#10;iEk0Gag5HgfoYs1SvE4BpQRZlXkUAxS6HhTwKvSX3AXyz8xeILvC5Hf+aw2fXA+Uu0huz1wF88/N&#10;X7TwP4sU84KXT3G6JcswgRxppdmQErvKN1jAaDQytCSzBBvAiMYVatIEJoJKTCRGUkfInRnQ0YL5&#10;vcrVw8g6XGnQuSciBozEoDFTMXbKYsTPXYupC7dg8rxNiJmxgq5lNvoOi+Y8zkCG6R2ZWW3IDq9q&#10;AChAlmFHG+AatqtAdyLXWMkAqEJlFSip9sQxvS9XKZQgYdESr/NVNqE+oWbzKelHhi3uAIXtkatA&#10;3mUe+XMoS5s8Frr/L4DwnVwFChTKUzD/SjbQnwQYb1+6JGoYv4AAjrZSFHsCCzs/RDOuamiCg1a2&#10;vCrbFWo6W/O3O2AImtL6HplJ7FSKoAsMInAEQGPSRrTEv8lk5nMaXaD+r78FMn1XxzHGYwbxWgxg&#10;ZQJKBboggsECpUKoAxBjBE+5UAuUCoYhdT0CcEnpE2o1x+0UQ+FiRQmUgn/PXSjfes98+Yr8L7R/&#10;sjvFOzny5i2at2C+hfmLFPxLkWLeZBhfuqSSpGXpF4WRyjsQLKZzVFJIYVhByStNsonaHTN/V5QW&#10;cABk2MfFOmKBIMNQ6nTRvwDE92IuHV/vXcBygEFQCBiW0QxQHRYpq/PzXBYgDotUc5lmiasSJGQT&#10;mvYTo+i7YkcxZUkCVdrMh5GgBL7YpJB3EeQtnO+fufPnWc8QuWSSxNvPyg3pZr/rhn+VI1+OIqTe&#10;+VT+Lwp7e3EORAxTkiOP7FKarFBGQlCuRz5fHSVq18i1nVSNI9nVSfpMnWVA5AKVOo3fFROow8UM&#10;jjks4W7ax9lPoNP5HHCEVFTizAWMKtWoRao7VpXrjV1WgX+XJ3B0bdpf4C5DwIqRJNjFlr4Bcjsl&#10;DIsyh4KCXoVf5i2U/8uc+XKuzJo7a0G3tkraZt/XjsmOKdwv+HU3q8/t/90//2XWvFlz5C6Yd0ze&#10;wgWeMbX9UlGSjz/dUSBDyiCxgabq1Xmido1gdZgWhquzajodxvcVrFWunjji1YHl+R11tjPqyURi&#10;I4LJsJKApf8Zt6F9uC/BV4GgEAAqVhUwajCi4VMLqoUxBHazarWYqpfVNOcuRwCHVKxCoIWSDSsY&#10;zeUwSmlGfP4oxsjPy4dux5tup0jBl3kK5P0ke4Ec8dmzZ8/3mkHl3kZvPMO4AyMpSOxIsf//paen&#10;Z+rs+XJ2yFMw7/1CXl4vvX39OAr9GVJSRxAwQSFyL+pgdr6r89SBlarVZgfWZhLM2ToWRkFby1io&#10;jB1qTR1byQDM2TrHoPE7lQQGAwjneJVr1GEyTY/iqsvEWl2WENRD1TCatjT9X/vqewJLSKWq5hoF&#10;lMDgEMOMfoGBBD5rUXx9ySbeYhOQRV/myp/nfrbcOXtkzZo1089dzH7bqEj6f3fQvKOinmx581bO&#10;XSDfMUVKRsOIYahfAoOlXegeOHLLkzmcEa2OrcNOZYfWZOe5melM/l21Vn3HzHuXsePtewGgWlgD&#10;Wn2m5RsYqxHWkHM6jTin05gTmjS3bXX+v3rthuY7lXlMnV/XomvStekapbMk0P0CWQZJDebF9AAZ&#10;kyApiNwF8vwre54clzxzZGudJk2aFG50/DrWdXc/bzy72LZIetP2b4WHrwBGGUvPvJ5+OfPlnpqn&#10;UIFnhb29XxZjg1vAlCmnwiC5CbED2UBgMUBQh1tr6OpQbdW57PjajVGdnf6NNSEQmjA0buqyJqhV&#10;vymnD5oxI9s8ibXgZ82YY2lqvqPjGbAQpGI2XYuuSa5SoPYPCqY+CWRI7EeX4wUKeIIkLwiSP2fL&#10;mW1hpqxZS7kys0kZ9nXaJOk+yVqfJL3417HKtzXC/wCLi5J/mSlvprSeebL3yZU/36n8hYt8UaS4&#10;z0t1gD8Fb5ABjIStACN3YcHiAKO6Cxg1ahMQdVyAIAhqulktAaJBS2O1rTUMZ0FSS5q2jtXm37W5&#10;DWtAwOj7dZqiGs9RhWwloFagG9O1lCkfSm1Vzuis4nSfRYsXJ0gKIXf+vC9z5M35ZdZc2c9nyppp&#10;dMqUKT+095hkoFhN9zqGSfrZGw2YpMwikLibqr+s6UnRst+kTp36g6w5s5bKkSfPSILmQv4iRf7l&#10;xdFaopRyMIpcJFglch3AVDHs4gKLgCLWYAfXqiemaOGYG0DqNGxlgFCnUSvH+LfZNta2NbetXUBp&#10;SWZpYRhIzKTzhFavS0ZxgFKaekps4lMyAEWKFad4JUgcJvlXlhxZrmbOljnaI6uHlprK7ajUQPfn&#10;fs96794eaq/XDaQ30hV9F7u8DiSJAHE1pp5kpHUx79L+kDZt2kyZsnuGZs+Ta0au/HkfFCha9Csv&#10;X85aU8sY0FRUBCORWpcuifqEgKkWJpfjAkzd5qaza9WjESyysPpiDBdYBBKX6X91GolR+BmBI3Dp&#10;uzXqNiOjECg8vlxPCEEaRDYJKFOWTBLAxFoxo0ly5cuD7LlzfO2ZM8szzyyeizJlylQrVapUSt0L&#10;KH+gaWJQ96Z7fB1wXgeapP97o5jFnTbdfW5SoBgGcTWcGtGAg/aeq3FTcivalmVIkSZFvgweHg2y&#10;ZM+2OEfe3I/yFCz47yLFfRltaHqAKfgKCn8dpjHAqdGAndvQAQ+BU82wTTPDONrWJOPUFIAIHAdM&#10;2rY0/xMj1SDIqvM7VWs1IpPUJ5PUpoh1mMQvsAw1SQkU8ipKFslPFskJzxxZ/50pq8fzDFkyrEud&#10;MXXL91K9V5TX7UnT0o20tNQ03dP7rnv8NvDYwWMZKOnfth2/zWUlOzBZKv02JnEHiRpNDaiGVIOm&#10;oymkVENnp+Wkab6kAK3Ir9/9tX+q1KlapMvsMdczW9ZbOfLm+Ue+woVeUtcQOEzmlWEyrFwoGYd5&#10;j0o1DOtUrKqopQ5C6a5Ca9Q3DFSlVkM3ow6pKWvIzxsQbPUM6EIq1aQeqUowlueTC4IYAvsx/C0K&#10;TlWAgEXWnNlfemTz/HcGj4yPP0ybZu17KVJ0/9WvfqWnMelxoyVpPrpmmh66k4uW1XVvukfd6wev&#10;AY6Yx7KPZSC1lzV3sCR716SbsT5Z75O6GTWEO0D0tMUMbuAQMAq7Gtqf22BaRVo1WhitAa0JLfzX&#10;v/1t7xSpUi5L55H+Wuasnp9mzZnzrznz5ftX/qJFvy5Mkentx2IifxUVKTmmJFl5BAQzD1JWIW4l&#10;skQorZJ5H8j/B1CklmReR/sX5/eKEhyFvL2Rt1Ah42Ky5crxMnP2LF9lzOLxj3SZ0n/5YdoPH7+f&#10;4v29v/rNrybyegbTetO60TrQWtIa0mrSKtHK0Hxd95aHWwscsU4qmmUcMey3gcWyTbKbaEyKav0t&#10;kFjWsD5Zo8PqELkbuRnLInpshAdN7KFMphdNI7IsLdTV0GrwcFcHRHDblzaENoI2lhbP0Zzwu9//&#10;bvN777934oMPU15LnT7dI472P2bKluVvWXPl+Jrsw87OT0YowI4vSH1RCPkLF6YV4XsmygoVNv/P&#10;zc8pppFT2iNPLjEHPLNn+TqDZ6Z/pM2Q7otUqT98miJVijvvvvfuhd/87jeHf/nLX2545513FvEa&#10;ZtEm02Joo2lDXdfZlds2NIE7jCbQBNHEOErx6751/wKM2sRd29h2s4xiB11S8cuvJZ+Xe97EHSyW&#10;Qt2BolFjwSJGkT+Xu8lBE1jk5/1oonFFEKL02rTGNI3U9jR1QC9af5o6ZRRtPC2ONp02lx245Ne/&#10;+fX63//h97veT/nBsQ9SpzqXKm2aq2kypL2dNlP6B+kyZXic3iPjk/QeGZ5y+yx9pgxPyRRP+dlj&#10;guJBmgxpbmv/D9KkOpsiZYojv3/v9zt//ZvfrOVxF/P4c2hTaBNoAutImsDbj9bTdX1illY0gaQu&#10;rTpNa5TFLiVock26X4lftYG7S7Ii2A429+jJAoVfSZ6vpCLWCld7s3ZkiFqtkLUiNhX/Z92QCpPV&#10;eJZlCvG9mEbULXckAIW4Gr0ytwKSnlsvMNWjWffUjO8FrNa0thz9HWldf/3rX/f47W9/24c24Le/&#10;/+1gAmkYbajbVu8Hm8/p3rh/91/++pedGMS25XHCac1pAq2YTgDQeXV+uUddj8AggJeliT0CaAJ+&#10;MZrVLbn5PjtN9yrXq3u3ote6H/coKWkklOw1Cu/3lVdSceueU7DAcQ+PBRwJvVSuxpP402hTg8qv&#10;q3ElDuXnJRRF39I06gAxkQDl7eqU4tzKRPMCmTpLptFst3JzAp86U9ukpn2t2e/rePbY2goAOqfO&#10;rWvQ9ei6JMJ1jbpWXbMYU/dgwWGFbSr+L6nLeR2DuA9EfuXNfbnfqDuABJ5vC5vVgDZk1qhT42oE&#10;KjpSg2dxNX52bmXqDDGROkaj1po6y5oEs7uJ/r/Pkn5Hx7LH1rlkOq/Or+sQIwoUuj65VekQXbOu&#10;3R0glkUk8N2FrLtwTdaahPf1H72+DzQWOImJOJ7Nuil38MivC0ASg+oAiWNr6hSZGMnd1GHupk78&#10;IZb0ezqmPYf7eXUdMl2TTNen61RuKBXNilbdjwWIXPHrknLuIPmPGjy5f/m7AGPdlDvbWDflrnNs&#10;wk4NrzDTmgDlbnJpSU2d9lPMHsf9+O7ntuGuBYOu0YLCMkfSMNhGNe7phZ81m/wQcH8fgJLmZ2xI&#10;7g4km8D6vq1G8w+17zuW++c2vH1d8uzbopmkSbU3TrT+kM7/qfskBU3S6Mo9InBP+LkL5+97754y&#10;/77333cs98+TXlvSv7/r3n5qe7393re0wHc19v/1z9526tsWeNsCb1vgbQu8bYG3LfC2Bd62wNsW&#10;eNsCb1vgbQu8bYG3LfC2Bd62wNsWeNsCb1vgbQu8bYG3LfC2Bd62wNsWeNsCb1vgbQu8bYG3LfD/&#10;rQVUK6KqfFW9q/pexcsqDNJLn6kEUaWHeu/+UqWZyhZVmaaiIVs+aQuDtFXRkf6vz+1L71VPq3Op&#10;yl7nU72JfalaTedU9Zp96dwqfZTZfXVeW45pr+N1C7l0PBVs16JVoaku1/1e9Ln9vj2fjqPj69r1&#10;sn/runT9ujeVYSYtCVX5pu5Z+6tS73Vlo6lc33e7veTxVh3emXaSdp92l7afpqUZ+kw1qlp3I1NF&#10;vH2psfrQdtKa0gS2BNp2msoW9VKjamXfJpoq6vUSCFvQDtPuuew4t+Gu/XXcMNpmmpZtWOBl5/tp&#10;tHia6nH10hokHcfaPr4fTnP/iTl13gDaadoDmu5vB03XpU7VS+c7RBtDs2ATKKbQNrj20T11p62n&#10;aUWA7k1rntzPr/e7aFp5IKCoXXVNSffRedS2yeqljtDIvkH7kraRttv1/iK3Go0qa1xJe0jTOh/b&#10;mOp0NcIDmtYGqYHO0r6maf2NXtpHC7c+pWmhll4C1TXaZzQ1rMD1F9ozmtbw6PgdaZ/Q1Nj2fOog&#10;2xmq0NdLC8f+7Tr+U27/Qfuz6//6nthDoNcg+Ji2iqb70/kO0rR0RG2g84EmQKnaXy9V++t8ui69&#10;VAs8kfYRTctSdG9LaI9cpv3+SfucpvsX60TT/k7T/dv9tNVKSDugXIf/v79Rg+qG1MDDaKJ93aTe&#10;6ybViGoUbXXDvWnWnWhZxROamEXfsWBRo2uloTrhdWBpzf//yXVeUbxG2CjaV7QZbuf7oWBR52kh&#10;mei+Dk1//40mcMmNaAWijqVVhgK+mCbWdT/t3c6n635M04DQ6/vAovsTgOyqAbnwmzQNBF2LBYva&#10;LZymlQd2X11Xsqvhle9fQNNIC3E1kja20UXpamC5H7mMyTTdqF5yEeqUkTSBzp1ZNCJFw68Di4D4&#10;nNbG7XyV+V6AFYPpez+GWTRSpUX0EpCX0cQ2DWgC42zXtWtBmV66plY0gUpuVHrFMssLvtc9yz19&#10;H1jcLt9oKK16FNiWu67DgkVAVXu6azL37yab97qBRTSBJdDtqtX4cjsa8QKLKFO+egsth2s/+XMx&#10;hDpaLwsWNZjAIBH5OrDomKJs6Rb7qsg3coOraQLjTwWL3I6uS2DR8QWWubQ7NAlqvaxm0nX2o4lN&#10;dT4xm9yVwCW98mPAInBJF8m1Stdo8LyRYJnPGxNYKtme47YUTaNcLkONq04QZV+habG4OvQ87Zyr&#10;UfVVCxbpnhc0RR0/FCy+3FdAjKTJLf0nYBH7CSwtaT8GLHK7m2lraXlpWqX4XZrFrbmMO5ILFYtY&#10;vfbGgUUjQMpco1p+3OoRdVh2WmqafKtMzHOJNpgmYIkdJtJsiG3BoohIOkYjTayUVOC+jlk0uiVa&#10;FcUImP8JWH4qs2jATKItpGk99Y8BS37uv4emoEC6RK83Diy6KXW8wknpjzDat/lWuR+xhiIAhYxf&#10;0JQnsS8LFtF+V9pSmkb2DwGL22F+dDTkrlkEXGkGMYtC4x/DLALLIJo0izSG1kH/UGZpxH0VjQmo&#10;GiB6vZFgkR4ZR5PAlOhT56aiJVXrYhlFFgqPj9Ck+uXX7csdLBqZB2iKSP4TsMilSM+Up8klitkU&#10;bruHzqJ+iWa5PbGeGO8ETdf7Y8ESwe/IOtGkuX4IWMSKYme1n0BjB5sFyx/5v0i3+xBDp0pstWT2&#10;RqBQWKcQWqGwACPwaGTJTdmXRFw7moSh3NYCmntW1h0sEohK7Il5fipYJBZfuK5H1/Qx7R+0pGAR&#10;i0hQ69rFdjto0lx6/ViwCCThNEV4xWg/BCxqpzW0GzQBwbaZe55FuRfdg+wgrbjr+pLtRiGrGuuq&#10;q2NEyanc7sbqFoladVD9JHfqDha5A/n+XjTpD/ek3Os0i/uh1Nj6jsCiJJncmVyfxKdAkRQsL/g/&#10;ddZemoCsFIDtsB8LFg0GMZREv7bfBxadR4k9MZlAmodmGdmCxSYA7X3EuPZL0nzJ70+5JDGBQkhF&#10;PmoId3ckBpImELXaUNTepTtYxDgDadNpPWg/BSxyLzpGZprOG0zTlERSsEizKKei61a4H+52zT8W&#10;LG34XUVmAp+iv6O0b8vg6r4lxpVmUGiubLKScfZlwSLQ67hy2boPsa4NCtx2Tx5vbbRjrzYV34iG&#10;JXjFNO6uRg0wz9WA2ZPcXlKwSCSq0aUnfghY7HVYZvmhGVwrcEvzPJdpGsHSEXr9FLDIrYgV5YpP&#10;ue5Vx0qa7tf/5Jo70yRupZfcU/hvnMBVB2nORgksG/KpEZTyVgNE0qy61/9/DFgkbuU61PDfBxYP&#10;7tOMVs7VAT8ldNbIlStQ+GoF8E8Bi4AmoKyiSVB/F7PIdcutyD3q+t0jyTcOLLo5MYUEmJjBvpJm&#10;cO3/fwxYRMkrXJ0nKrYTia/TLAKJmESp+p+awdUoV7QmYNr0/08Bi+5Vg+cQTSmF7wKL8kIHaNIs&#10;cl/urzcSLBr5EmGicfsK4xvRu9zRT2UWO+r+xGPIpVmw6JjqgHC38ynXo/00mn8qWMSSmszTKJcg&#10;1kAQWKQlpCmUONNLekHZXYnhvjSb7lcbSFvopUjoGE1R33eBRVGN9JtKJ+Sm3F9vJFiUpv4rTRNh&#10;eqmRldMQ22juRCPWvn4Ms9hUvzpB8y4WLL35XkyjSEkCUS91ntLti2i2836sZtFxJB6lM3TthWm6&#10;XnWkgG8Hg8Dfk6ZQXPM4diLRHSxp+X/NhSnq+y6wKCejc0m3uAcCupY3Diy6wW40UbfCxHBaF9d7&#10;jRiNVPdcy48Bi75XgabcgmpcLFhCXedTYk/nUhSjqOOftB60/yTdL6BLQwickTSx1ACagLeBpqSZ&#10;OliJxXu02jR9RxrJHSwCuo4jAH8bWDSINI+kZJwiNIHSmu41NU25KzHmdpoiQ/u5Ii13xuafyeOl&#10;3IBme9UwGvFKbL2gib7dM7S6mx8DFu0v6ldyzh0scg1iEDWiziVQyk2p4SV0f2o0ZFtbUZg6UB2k&#10;61f4L+Er9hRodE7dZ6zrfPpeUrBoELV17fttYFFbiMVe0gROsZA1RZEWLEokJv3cult7zf+17f8D&#10;1CX2T7UOULgAAAAASUVORK5CYIJQSwECLQAUAAYACAAAACEAsYJntgoBAAATAgAAEwAAAAAAAAAA&#10;AAAAAAAAAAAAW0NvbnRlbnRfVHlwZXNdLnhtbFBLAQItABQABgAIAAAAIQA4/SH/1gAAAJQBAAAL&#10;AAAAAAAAAAAAAAAAADsBAABfcmVscy8ucmVsc1BLAQItABQABgAIAAAAIQABWiep/gMAADMJAAAO&#10;AAAAAAAAAAAAAAAAADoCAABkcnMvZTJvRG9jLnhtbFBLAQItABQABgAIAAAAIQCqJg6+vAAAACEB&#10;AAAZAAAAAAAAAAAAAAAAAGQGAABkcnMvX3JlbHMvZTJvRG9jLnhtbC5yZWxzUEsBAi0AFAAGAAgA&#10;AAAhAB5N9tvfAAAACQEAAA8AAAAAAAAAAAAAAAAAVwcAAGRycy9kb3ducmV2LnhtbFBLAQItAAoA&#10;AAAAAAAAIQAij8z6sFkAALBZAAAUAAAAAAAAAAAAAAAAAGMIAABkcnMvbWVkaWEvaW1hZ2UxLnBu&#10;Z1BLBQYAAAAABgAGAHwBAABFY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0" o:spid="_x0000_s1029" type="#_x0000_t75" style="position:absolute;left:43806;width:6698;height:54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xbbEAAAA3AAAAA8AAABkcnMvZG93bnJldi54bWxEj0FrwzAMhe+D/QejwW6r3W2MNa1bwspg&#10;lB3Wdj9AxGoSGsvBdpP031eHwW4S7+m9T6vN5Ds1UExtYAvzmQFFXAXXcm3h9/j59A4qZWSHXWCy&#10;cKUEm/X93QoLF0be03DItZIQTgVaaHLuC61T1ZDHNAs9sWinED1mWWOtXcRRwn2nn4150x5bloYG&#10;e/poqDofLt7CIuLP9rgrr6e9M858V2EcyldrHx+mcgkq05T/zX/XX07wXwRfnpEJ9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txbbEAAAA3AAAAA8AAAAAAAAAAAAAAAAA&#10;nwIAAGRycy9kb3ducmV2LnhtbFBLBQYAAAAABAAEAPcAAACQAwAAAAA=&#10;">
              <v:imagedata r:id="rId7" o:title="" cropbottom="12955f"/>
              <v:path arrowok="t"/>
            </v:shape>
            <v:shape id="_x0000_s1030" type="#_x0000_t202" style="position:absolute;left:41679;top:5209;width:10952;height:4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<v:textbox>
                <w:txbxContent>
                  <w:p w:rsidR="0073104A" w:rsidRPr="001A36AE" w:rsidRDefault="0073104A" w:rsidP="0073104A">
                    <w:pPr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A36AE">
                      <w:rPr>
                        <w:sz w:val="18"/>
                        <w:szCs w:val="18"/>
                      </w:rPr>
                      <w:t>PROCESSING DATA</w:t>
                    </w:r>
                  </w:p>
                </w:txbxContent>
              </v:textbox>
            </v:shape>
          </v:group>
        </w:pict>
      </w:r>
      <w:r>
        <w:rPr>
          <w:rFonts w:cstheme="minorHAnsi"/>
          <w:noProof/>
          <w:color w:val="7030A0"/>
          <w:szCs w:val="20"/>
          <w:lang w:val="en-US"/>
        </w:rPr>
        <w:pict>
          <v:group id="Group 117" o:spid="_x0000_s1034" style="position:absolute;margin-left:141.3pt;margin-top:1.4pt;width:97.95pt;height:65.15pt;z-index:251667456" coordorigin="29133" coordsize="14353,9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5xgmAAQAADQJAAAOAAAAZHJzL2Uyb0RvYy54bWykVttu4zYQfS/QfyD0&#10;7uhiSbaMOAvH9gYLbLtBd4s+0xRlESuJLElbTov+e2dI2as4KZpuA0ThbYZnzpwZ5vbdqW3IkWsj&#10;ZLcM4psoILxjshTdfhn8+uX9ZB4QY2lX0kZ2fBk8cRO8u/vxh9teLXgia9mUXBNw0plFr5ZBba1a&#10;hKFhNW+puZGKd7BZSd1SC1O9D0tNe/DeNmESRXnYS10qLRk3BlY3fjO4c/6rijP7qaoMt6RZBoDN&#10;uq923x1+w7tbuthrqmrBBhj0O1C0VHRw6cXVhlpKDlq8cNUKpqWRlb1hsg1lVQnGXQwQTRxdRfOg&#10;5UG5WPaLfq8uNAG1Vzx9t1v28/FRE1FC7uJZQDraQpLcvQQXgJ5e7Rdw6kGrz+pRDwt7P8OIT5Vu&#10;8S/EQk6O2KcLsfxkCYPFOEmnRZ4FhMHePJmlUeaZZzWkB82SIp5Okzgg34xZvT2bp9NsWgzmRT7L&#10;8imah+fLQ8R4gaQEW8DvwBaMXrD176oCK3vQPBictG/y0VL99aAmkFhFrdiJRtgnJ1JIIYLqjo+C&#10;PWo/GRGfQI144mEfryUxLEGAaITnvBXFqD5K9tWQTq5r2u35yihQOPDr6Hh+PMTpsyt3jVDvRdMQ&#10;Le1vwtafa6og27ETLm4O0UJ5XMnrFcK8dDeSHVreWV+LmjcQuOxMLZQJiF7wdsdBWvpDCZll0Acs&#10;3Ke06Ky7E+Tx0VgUDwrFlcufyXwVRUVyP1ln0XqSRrPtZFWks8ks2oJs0nm8jtd/oXWcLg6GAx+0&#10;2SgxQIfVF+BfrY2hi/iqc9VLjtT1CC8sAOQEdoYIWkOGEKvR7BdgnUD/SKIkz72SjdXcshqtkfgz&#10;1z6JBiqH7PqfZAnx04OVLvyrypkmRR4V03EJIC1YP3lezDOkEKojS5Mk9wk/6x+UoY194LIlOADC&#10;AZ+7gh6BYB/R+QiG0HT47SSqwe/6lXO044Rk0zyFhOST1Wozm6TpZj65v4fRer0t0mmcp9n2khBT&#10;01L2n3aGgYrL/5+Tf8gFEoyUDlzDFNsUPCDmLGGYvU0H+Hy81npdbQCF6HZcqsW5VL9gbu7liSSY&#10;/+EYdkhiT7B8LiujripWa9nXnJaAzydxZOr9vEks436ZJVEB3RFg+Ly5jjtumWmaZ7nrKJeW+Z8l&#10;cxELqof0y6DIksxpbLTTCguveSNa6PIR/nhQGO+2Kx1AS0Xjx4AFVQfN2wzZxJE97U7uPbrwupPl&#10;E9AKTcu9LvDPBgxqqf8ISA8P9zIwvx8o9urmQwesFnGa4kvvJmk2S2Cixzu78Q7tGLhaBjYgfri2&#10;MIuGwFZQqpVwBYTYPJIBMojNjdzTDKNnb/947k59+2fn7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eRzFD4AAAAAkBAAAPAAAAZHJzL2Rvd25yZXYueG1sTI9Na8JAEIbvhf6H&#10;ZQq91c1HtSFmIyJtT1KoFoq3NRmTYHY2ZNck/vuOp3qb4X1455lsNZlWDNi7xpKCcBaAQCps2VCl&#10;4Gf/8ZKAcF5TqVtLqOCKDlb540Om09KO9I3DzleCS8ilWkHtfZdK6YoajXYz2yFxdrK90Z7XvpJl&#10;r0cuN62MgmAhjW6IL9S6w02NxXl3MQo+Rz2u4/B92J5Pm+thP//63Yao1PPTtF6C8Dj5fxhu+qwO&#10;OTsd7YVKJ1oFURItGL0NIDh/fUvmII4MxnEIMs/k/Qf5HwAAAP//AwBQSwMECgAAAAAAAAAhAJML&#10;7oX4LwAA+C8AABQAAABkcnMvbWVkaWEvaW1hZ2UxLnBuZ4lQTkcNChoKAAAADUlIRFIAAACLAAAA&#10;jAgGAAAATBxaRwAAAAFzUkdCAK7OHOkAAAAEZ0FNQQAAsY8L/GEFAAAACXBIWXMAACHVAAAh1QEE&#10;nLSdAAAvjUlEQVR4Xu2dB1xT9/r/6b237a22VVvtUOuqt8NaO+zVarXuvRVUal24EHEiiIiCKLIV&#10;ZbgHshQXLgSFnCQkYQUIkLD3kO1AcaE8/+eJOTa1kMRfZdz8c16v9ysn55ycnPN5Puf5jvM9iZ6e&#10;btIpoC0KhIWFtY2Mjewlihf1bg0IBNc7A8A/G9TXBv7x5oJr33xgwmztYSY8/Lm58PjfpaeZ8HiX&#10;tZFebZcwpm//FtlLD+ANbYntaz+PaDF3aLQ4UoAktgZEMfyLgmjuCLFY/OZfTvb3sLZfmgutFx1K&#10;rfGKuPnsMLes/tDf5CBTWu9wpfDpNPeUu51X8QL05t/o9tpF1pYdCmP4k+MlMfeyctIhNz+7hcmC&#10;1Izk+ph4kTAqVjBVIglri1nmxZX+8dqoHgYesrDrKXfqs8qfgKzkMaS8BpKKHkFoyj3Q90h93HYZ&#10;z15vdebb2hLf//N50NXKT+B3EiWKurwgLnKhLCPl/r37d6Gu7nGL8uTJI6i5dxsyc9KeoGFiY8Rc&#10;AzzmNuwJd18vmrHWL7s6ueghxOQ+gmsptXA1+e9D+wlF9oRVwKemgtS3Fl3/z/9ZZG35YFR81NdR&#10;sZFBolh+mhJFqenJzx48vI8X8bMW5enTJ/DgwX0oqyyBtMyUpzHxwniRSDQsKCjon3o2Nv+g+sne&#10;sJJ6afFjCEGTnIq5B4GvCdrX0cg70GODqPzfi28M0ZaYqz8PSt1YGXwZTiSnP5olTpomqc/ITgVC&#10;mpYE6ZkyaA1mefasTn4cFVWlUFJWAKmZyRCTEJUQEyMc1XVJaO9BdrEFN6R3QZz/CM7F3QM/Uc1r&#10;5YTgLnxhHl39thFnlHqR/7e3eONDo+D3Oqxh+n66lm/YdQPfovsGgZUy8/cJPMMihcWV1eXw9Gmd&#10;nOpblZCJpnnw8B5mlactyrNnT+AhmqWyqkxhmHyQZSQ9E8QKxaN2MKeXHE1/loRFEJNeC/6iu+CD&#10;wX2dnIi8C99axdxus5wZ/79tBXVHv/xSm8/WMisH2YkTDb1ldcY+WWByMvtPWAelwTVRHFTfrkJT&#10;1Mu5fadanmFq0Sz1aJaW5Fl9HTx8VItGKUMTV0BF9U0oLsuXZ5ijV4VwWlgIycWP4FLifaAscByD&#10;+zo5hvsbuF18993lzHR1cv9Pr/94ZfiI4fYJWXtCS56Fy2pAmPUARFm1fyajCmKTk9AslS/qJrfu&#10;VKFZZFD7AM1Sj2ZpQagYevz4IVShUW7hMd6uqYKKW6VQXJoPKelJEJciBUFaBRY9d+Ew706TMNJB&#10;cu99Y/5c7e1vwfpJ59WRV5cfz352Nu4uXEy4B+fE9+AsluvKXBSXgzBBgmapeFHcUFAyssgsNUBX&#10;dkvzpO6RvGi8hdnv/oO7cKemGs1ThnWYfJBmJAEnLgVO8svgAHO7SZjslnqv3Sr+YqpQ/09nj8YO&#10;/lObkjZd1gnL1gcUwkEUcT/nFng3wAleCXDjEuUpns0glGXSySy1aBa8slsaaj6TUW6hYR4/eSA3&#10;8d17ZJhSKCrNg+TUJAiJksJRpgy8Im69duZ4Zd7/0JizSs8AW2DaOH1oLnjvs3XCyrV+hbDv+q1G&#10;OcppzCxSNMtdNMqTFufJk4dwG81SVV0hN+5zw1CGoSLpJhSU5ECCNBEuCNPA+0aFyvNVpUVj6xYd&#10;yqn9yDTSTGvN0smEebfHemHlGjTLnrBbjXI4As0S21BmaUVmwWLoDla6K6vK0SxP5YZ5goahIonq&#10;MJWYYfJLsrH+IoEgfhZ4Xq9Qec6q9GhonfGJvAcfmfKs9YbZ/EsbE4vep8vFbXqtE1Wu9i0E12vV&#10;jXLgRglw0CxVtzAQivoJ1V/Ss6RwHzPLU8wsLU3d08dwt+Y2ZhZq3j+RV8Tr65/IMwxbh6FWUl5h&#10;FsRI4uE0LxP2hFaqPG9Vmry8bq1/0cPOpvxdw2xAO83Sdb3onc83iipNTxaA09WqRvEKK4aImAR5&#10;INgipxqNk56JZrl/B4PzuMWpw8xyD4+FiiGqvzxv4j9TFEm1LwxTiYbJLcyEqIQE8GWywSWkUuW5&#10;q9JFed0G/+LHPdYJ9/Rf3sCNTG1INV3Xn37nPxujKladLIRdlysbxTO0SG4WeaecIotQlknPTJEH&#10;iK7q1sB9rGxTi+gRNqPZ/qDnhlHOMM/rMDkFGRApjodjEbngoOLcVemivG5jYPGTLy1iDvaxkb6l&#10;Dd74yzl0X8j8G7up5WbZcbGyUfaFFEJEtCqzPEKztDzUAqIm/cOHD5TM8rwTkeoxT+oeYifi81ZS&#10;ZXUpZOWlAyc6DvaH5sFOFeevSht2nVlgSV0/q2i/7jbMv7XWLF9bRFeY+BSA7YWKRtlztRDCo+NR&#10;4LIXxU0Vzr/ILFgEUDHQsjzEm4n35M3nhw9r/2KW54ZRtJLQMNQPU1Fdgr28UggRJsHuq0UqNVCl&#10;D60zCyh++tM28Zneq6Pf10qz9MbxF99YxVSsRLNsPVfeKK6XC+CGwixscUPGwTu8UIPFEHWItQYe&#10;PrqPtyFu4f2qhs3yRx2GrfRW4Z3qYuy0k8JFQTI4Xy6Cbecb10GVRphZng7ekXipl5nwo9ZvFuwM&#10;+nDV9c4freJ+23kt870mdDUNH/DVpuhbv+3PAjJMY1gEZMHRa3EgSC2ApMLbcmj+ikgCsVk3QVJQ&#10;3SpIyK2E6IybkJBbBdLie41QAymFdyAxrxLicspw+2LgSDLhDFcMTudTwPRkvkotGtPI6EjuswG2&#10;YmGPtbxxmmivvE2XNeH92i0N66mnf/qdJjca1cB7ruMOHe0Q67TsqPSUqY/s7GoNMPFJO2+4X/Zo&#10;tW8ObAjMaxTL0zngGJwKB8Lz4CivWM6BiDzYG5IOh5gCOILvWwOHuUVwiFMA9Hqcf1MldA5HcLvD&#10;uP1BPBeP0ExwCk4DKzxXs8BclXo0pNU6/xwwOpJWbnxMdk0T7dltKFbLj0lPT3CN8+plxp/bbuGF&#10;9k1nGByD0sU09LuhO2MCg6LLUiX5NUUphTUlmpBcWHNTkHnnWVzefYjPr22UxIL7IC2qgYybtZBZ&#10;9lBORmktpJfU4PyDF8vYdS36Wvr8eLLKNUP5fNJu3gcZnqcEz1eVHg2tE6N+Mbk1j5MKaso10V55&#10;G0leTXGIpDLTYF9CWOc1zGT5eKImmTCrfLaGs3DzqWxhYv79jJSC2qykotosiSYU1mYzqXeeirJr&#10;ITrnQaPE5tZCUsE9NAgF4LGcDAxKKqb654F51Gpgjye74glozmPIRHNloPHT8YLAQIIYLyBVmry8&#10;Lgr1i8yoeRSXe69II+0V8Ukqup+VgvPJBbWZvoIyyXdbBHa9V4c00Vheg6C3Oq6IWGZxOpcTnHBb&#10;dC7uTuQZDTkde0e0L6ys7hgOC6RxHo3hL7oNl8WVwMjuAh8HEBEcnA+TVAGTeg94+L61wE17fjyR&#10;GQ//IBPnVZHxAD9zH+izTGoNXE+uhsvxFRAguqVSF2W9aHzMIaa61k9YnaSp/ux2FLPghDui45GV&#10;ws/NBA562KXRJIlFz4b5V9vlnDn6ntLQk5HVXD/BLUZTTkbe5jtdLq3zxLuw3pzbjXKYWw1BUeVw&#10;LekOXJfelxMiuQMX4yrgWnINhOH7VkNKDYTiMYUm3YVreIwEvb+Oo/Bv4HGGy2ohPPXBX7gho/O6&#10;B2H4eTrPS+IKCBSVowFUa8Pq5hVxG/aGVT04zFRLNNVfeTuK3a5LJZxOpjxLvSbr2MPy7b1lnElD&#10;7cUhJ3jVzKtwjFsZuevSzbq9eMfZ48btRjnAqYZAYTlcSbyN5rgn53LCbTgfg8skd3EQ9L1Ww1U0&#10;yeWEW3AuuhxORRaDP68AAnlFcFpQAmejyuBCbCVcir8FV9FEIXjs19BEoWgiGqUfmnJfbv6QZNrH&#10;bTiH5+fDKwevcNX6sNrtCa166BlemfwqMVDedr1vTgTe3DXVa8JbBm+0W3FjeJ/NkVcORFQwhzjV&#10;GnOAUxm582JJ3e5rVXhTrbpRPG9Ugl9kKVxEkckcRLC4Gs6g+BdR1Mv4vtWQSMd2C86iWQLQJD7Y&#10;0jkRngs+BM6f5OSDH7cAAvjFEIicFpaiKSogOO4WXMbPXpHUyKF5OsdTojJsMVWAuwp9WO1cr1Y+&#10;cg+tlL5KDJS3neeVfqOTKbOoSYc5dFzD6d9zPf/i7rByxjuiWmPwKhBsDy6pc8GbiK4heNe5EfaG&#10;VeIVVgrnUdCLCTSi7i6ci30u5AXx7RfL2HUt/UrHdCa6Ck4JSsEPm8i+2ERumELwRUP5If64XUBk&#10;CZzGoudsTJX8/M7HYfEbXYHb3AQPHNKgSiNa53Sl4rFbSHmad3gV91XiwG47zinlOmYW/aZrDWFN&#10;qLOx4Mte64Rn7YJLmL1h1Rrjfr1SsO18SR3dEHO4UtUobtcq4BhzE87EoIDiO3KCMBj+GIyzsbde&#10;LGPXtfTr2Tg0S8wtOE2GEVUqqMBXREjv6RXrJH8CM5GgTEEpnluZ/PwCsPj1i7wJRyJK5XenVelk&#10;f6niicOlskz3sGruq8RBvm1oBTPQJjYUzUJPCDTdc9NdVod07WkWeWrz6QLGHbOLpriF3BRuOVtU&#10;t/NSBdijYRrDJaQcjuBouVMoPtbg5QRGVYEvdnydjsbiKBaD08oIQrME4bHR8TVIFC6XUyXn1Aue&#10;mysQCUBj+UdiZuGXwgluMTheUa3TjkvlTxwul+Lg93KupjFgt3O+dJP5cUtcyKfG3KFN0xJS7LXd&#10;QqZ9j3WRvqY+2YzT1XKNcbhaJrQMKqqjG2HbVYBXCxy4UQx+KF5g9G05voIKOM6UgL+wCo1zS2sJ&#10;EFXDycgyzCzFeGe6XKVOthfKUcubuU5Xy3ivEgfaduvZQuZbq+jLnY25PzSpWfrYBL3VYz3/8NIj&#10;mYzjlXKN2XGxXGRxqqhu67kKvInYODuCy8AbB0CdjMQrDftcCB9+BdDYXF8BFkfYH6HNnMAW0SG8&#10;WNAMKnWyPlf2dNv5srxdl8t4rxIH2tb8VAHT1yr64ufrRb2b1CxUxvXcIHD83TuDsQsuY+wuaobN&#10;uZLojQFFdZuDykAVtuexgncN77fwKuCkAK805Bi3DA6FF8MJfuWLZew6bXulJwL2hxXB1rOlKnWy&#10;DLr5zOpsaSHqz9c0Bux2Jj75zLebo8933xjzSVObRa+3uXCtvnsqs/VcCYOVVo3YElQSvcGv8Kl5&#10;4E1QhfWZYqAxLUeYcrw5VyXnMKdULuBRBosjHi7TYg5h5dbzWiFsPl2iUqeNAcX1FqeKS6zPFVPD&#10;QaMYsNsZHclm+lpGB36wOqTpx8N8uUkwa/LuZGbz6WLG+myJRlieKYlZ51v4dEPATVCFVVAxuF3B&#10;Z4s4WNFFUxAHSEA0yyE0C7tMW18PhJfiHfZCsDhVolKn9f7F9TgIqtQqqESoaQxoO9yeme+dzXxr&#10;Ge3dLCPtephxBo51SmLM/YsZy1MlGmEeWBKz+kTh09W+JaAK88AicLxYgM/blKFhKuV4Xr8J7iig&#10;d3g5YOeeVuMRdhPccAAYmkGlTqtPFtev9S0qtwgsEWkaA9rOPKCEmb0vnfnOKmZLs4zh/RJ/3Wjk&#10;Tkn4+pOFzEb/Eo1Y718Sa4JmMfEpBlVs8C8C++AC8AgrRXNUyNkbigJitvG4jk/44Xttxj20BJwv&#10;FcAaX9U6mfgU1ZscL6ja4FscrWkMaLv1fsXMDHcZ88MW4eJheK+vyessX2wQdxxuH3/ZFCtKa9Aw&#10;GuFTKF52Iv/Z8uNFoIq1+FzRjvP54H6NejLL5ewJKQGXS/ly03iElWk1u0OKwSE4Hy8o1TotP14I&#10;K47l31rtUxCrkf6KOJn6FDBTdss4P1oJxzXLs9LfrU1sP3RnfIDxsVyGvlwTTHwK442O5j1bcqQQ&#10;VIH7AtuzeeB2FYue0HI5rlewkyo4D3ajadxDS7UalytFsPN8HhpBtU6k4bKjBbdNTuTHaaI/u83K&#10;Y/nMBOeU8EHWsU3bx8KmrMH43PLg7eKDRodyGeOjBRqx4lhBwqIDufULDxWAKoyP5cO2oFwc0IwV&#10;3ZBSOU6XsGg6nwsuaBrXkJtajdOlQrA7m4sXlGqdSMPFhwpqlh0piNc0BrTd0iP5zFjnlCs/Wcd+&#10;2eRFEH0BjsNtM9Au3mXBwVwGD1Yjlh7Ok8z3zqn//UA+qGLZkTzYcioHHNAgzphdiF0XUcBzueCI&#10;BnK+gsu0mF3BhWATlAOLDqnWiTRccCC3dgnqqmkMaLtFB3OYMU6S0z/ZxPZqFrOM3xvy9oBtsTaG&#10;XtnMogP5GrHwQF6SoWdO/VzvfFDF4sN5sCkwB3YGF+HTezfl7LhQCNvO5GIXeDE+yYjm0WLs8Fy3&#10;4EBuMoM6rX7zzn+4YH9eiqYxoO0wBszoXYlHh+6I/axZzNL/oPjNwbbx62ftSef87pXDaMI87xyp&#10;gUceqAOvFtjolw3bzxWiYUrk2J4tkGeb7eeLYAe+12Zs8FwtA3LA0Eu9VrM9cp8YemanaqI/u43B&#10;3kxm1K5k98E2gs7NYhaDIPjnENvEZZPcpOFz0aka4ZGVOmNvLkxXw2/e+KjIySzMJPlycxBbg/Jg&#10;Mz5PRELa4ntths7Vwi8L0AhqtUI9n872yEnXSH9FnGbsyeCM2iWxH2Kf0Kl5zIIPmf1qE/fbOGfZ&#10;9dn7crCTRw3u2VyDvVlpU/fkwBQ1zPHMhrUnMmFLEFZ0z+FTe4jVaRTQPwuszxS8WMau07ZXq9O5&#10;YOabCbP2qtdq2p7s+lnuOVmz92Vz1cZAEaNpezIiRtonWf3XMubDZjGLnh688cvO+CmjHJJDZ7jl&#10;MGrZnc2d7paVOdElGyaoYZZ7Fqw6mgGbAvLQJIVyLPzxQayTmWB5Kh/vmdB9E+3FIiBXfrFMc1Ov&#10;1STXbEDD5M9wy+arjYEiThNd0m8M25W0brSjuF0zmUVPb8QO8ciRDknXprhlMlPcslXjks2d6pKV&#10;Od4pC8apYcaeTFh5JB3M/fPQHIVyNvrlwjqfDLDAJxktT2GZrsVsxKcNVx/PgCmu6rWa4JwFU1yy&#10;iqe6ZgnUxkARowkusrBRDonLh3lK3202s4x0TBwwxiHpygTndGaCa4ZqXNK5E1yyskc5ZoE60Hyw&#10;7FA6bPDLw7uuhXJwJLpcQDM0kHlggVZD52pyNB3ICOq0ovXjnTPLUX+R2hgoYjTOKfXaGIfE3yfb&#10;/PF/A01umpH2CX3GOKZcHOuYyox1zFBDOhe3yRtmnwHqwDQJRgfSYK0PFj1+BXLWnMAfVkYB1/nS&#10;snytZo1PNqw4nAZjHNVrRVqOdsq4Nd4pM1p9DJ7HaIyD9Mo4l5SZ4/c247+KjLaRdhvrmHJ+tL2M&#10;GWmfqg7eCPv0gl92pIE6xjqlwkJvGaw6ng1rTubJMTmWKRdwtU/Oi2XsOm17XXU8C5YeTIURu9Rr&#10;RVqirvdQ/zgNYiCP0WiHlAvjnZInUvdHk2cU9gvGukk/mOAsOTPCPpn51U6mhlTe0B1pRYO2p4I6&#10;RjvIYL6nDFYeywJTzC6E8ZEMuYAmaKBV+F6bMT6aCYv3y2DYTvVakZZD7VIfDN0hTVAfA4zRTikz&#10;yinl9AQXychmuePMmqWfS1jbCa6SE8PRLEO2y1RjK+X9YiO7+dO2VFDH8J0yMNwng+VH8HdcjufK&#10;WXooAwVMhRVHs8EY32szyw5nwgIvGQxGI6jTitYPtE19OGR7qkRtDDBGQ/Gixnqm33Tn5EE2Tfbr&#10;CQ3kKyrzJrtInYbbSZkBW2XMf1UwcFsqb8A2WdkP1jJQx1A7Kcx2l8KSg5lomBw5iw+kywVcejjr&#10;xTJ2nba9Gh3MgHkeUhhoo14r0rL/VtmjATay5P9uk3FVxYDWDbKVMqMdk49P2yP9vll/9385lnmT&#10;dsvWjrCXMj9ay1TS31rK/3FLSmW/zVJQx2DbFJi1OwUW7c+AJYey5SzYnwbzPKWwGA3ELtPW14X7&#10;02HuvhT4yVq9VqTld5tTHvffIkvFGHDVxWGQrYwZ75qyf/K+5K+arb5CX0Rd/lPdkg2GYzn4/eZk&#10;pp8KvrdMFnxvlVz9zaYUUMfAbSkwwy0Z5ntnwKKD2XJ+90rDokmKpsmEhQeytJrfvdIxs6bAD1bq&#10;tSIt+25KrkP9M9A0PFUxoHUDtiUzk9xkbtP2pPVoVrNQL+5kV8mQUbuknL6WSUwfi8bB9cK+m5Lu&#10;fGmeBOr4yToJprkkwW+eaTAfzUEYeshgjnsymiZdbiJt5jePVNDfnQTfWqrXirT8yjzpaV+LpOxv&#10;LJJ5qmJA6wZuS+ZM3SOzM/CUNv0jIC+7cdbuxG+wyz+sr4WE+dq8cfpsSoz6ykJyr/dGCajjhy0S&#10;mOwkgTlokN+80+XMxqyivycJ78SmvVjGrtO2VzrvGW4S6LNJvVZyLc0Sn6G2eV9tTOSrigGt+9km&#10;iTPTXWo57Xhi+2bOLHp60/emfD7aIelCH4t45j8bG+dL8/iYLzYm1vYySwB1fGeVABMcE2D23hQw&#10;9EyVo49pmQQkIefie23GAM97qksifGWhXivS8vMN4vovNsYXIXxVMcD1zM+2iRGzPaSrFx7Pa6Jf&#10;e1JhwTlY9o11TPL9yjye6bm+cT43S4jpZRb/qPv6eFBH383xMM4hQW6QOZiSiZl7kmGaayIYYIaZ&#10;jYbRZmZhcTvZOQEw8Gq1Ii17rBPX99qQWNJrQwJfVQx6bYhnBm1PCpvvLTOixkmzZ5YF+zO6jHOR&#10;en9lIWa6rYttlO7r4sQ91sXVdV0TC+roYxEHY+zFMAPLbf29WPwg0zGrTEEBZ6KBZuF7bWY6nvdE&#10;x3jotV69VqTlZ2tj61HfciRSVQxwf8yvOyRXFh9Kn02Nk2Y3y5LDOR9Pck12/to8lvlsdUyjdFsT&#10;m9h1bfTTT1dHgzq+Mo+BUTtj8Ra9RG4OYqprAkxyEsN0rLfMwCtPm5nqlgjjHeIwY6jXirTsjHy2&#10;Juo26i9QFYOe62KYkbuSzy06nDHRBprq50xVWNDwYHrHqe5Smz6WsZzOq0VMY3RbGyX9ZFXUs49W&#10;RYE6vjCLghF20TAZi51pVPwgk1zisR4TC1PRQNPwytNmJrskwNhdMdBtjXqtWC07m0bd72IaJVQV&#10;gx7ro5lxztJAoyMZvzZrhxzrn5XeyR1m7ksx77spNvwjEyHTGJ+uEWV0XCmo/3ClENSBPwMBw2yj&#10;YKJTPI7pwOIHmeAohnEo4CQUkkykzUzADDp6ZzR0MVWvFavlRyaixx+vFIpUxaDbGhEz2S35xLID&#10;WT82exFEX7jaN/P92V7pJv2sxNc7rRQyjfGJiSi3g3FkfQdjAagD/3QJhtiKYDyKNglbBcQ4TMuj&#10;d0XjGI8EmIjvtZlxeGGM2BkFn65SrxWrZceVwmedjAXRqmLQY72ImeWecnCtb27zPC/0siPNTpa2&#10;XeCVtvgH69jQD4x5TIdG6GTCL263gl/fbkUkqKPbWgEM3iaEMWiQ8WgOYvSuWBiJAo5DA413jtdq&#10;xjjEwjA7EXxsol4rVsv2xvz6jiaRSY3pT8t7bhBxsMvB3eSIrHuLZBYbbK8vP5w1Z8C2uJD3l/GY&#10;9xqhw0p+2XvL+fUIqKPrmkj4easARqFBxmKrgBi5MwaG7xDJDTQWrzxtZpR9DAzdLoROK9Vrpaxl&#10;RxN+TmP60/LeG2Mi5u1PczT2lrTM387YBMFbq3yzpg62E19qv5zLvLv0r7y3lOG1M+ZVvrucB5rQ&#10;ZQ0fBlhH4qCeaBjtiMUPMhyzyq8oIBloNBVJWswIrK/8YiPAup1merGafmDMrXh3WcMxoLh8uTEq&#10;YumRdBuboGYce6ucwmwY+NeagJwxw3YmnHsfD/StRRF/oY1RuKDtUs7ttku5oAmfmnKhvxUPfsVM&#10;MhwrtcQQOyEKGIkDgqJgOJpImxmK5/rzVj50WKGZXqym7ZZzH7y9OJzXUAxo2Tebom+sPJ5uYdMc&#10;P7PRUDlHnTsbggqGjN2VFNhhOY95Ew/qZd5eEh7dZimnpg2aRRM+QbP8sJkLQzCTDMOrjPjFVgCD&#10;tvFhKBroV8oyWswv2wWYWXnQHs2iiV7sNu8u4da9YxQhaCgGtOx7q6iwtSezV7ZIfYW+lEZbWZ7K&#10;+e8U12SfDsYc5o35YX/hzYU3xO8s5tx/ZwkDmvDxKga+t2RgMBpkCJqD+NmGDwO38uAXvOrYZdr6&#10;Osg2En7awoV2yzXT64WmRpynby0Oj20oBrRswDZxyAb/nHktZhb84jc2nyrsa+ApO/yRCZf5Bx7U&#10;y7y16LqkzZKIB22WcEATPjbhoFk4aJZIzCRCHGMqxKzCg4HWXKCrjookbWYQXhg/WTHQfrlmev2h&#10;aXj920bhiQ3FgJYN3Zlw2ex0/qSWNIue9VnZfxYcTN3XbR2PeWvB9T+z6DrTxogjfW8Z8/j95VzQ&#10;hC6rufDTZgYrtAKs2GK9BRliy4df0DC/onmG4XttZuh2bA3ihdFxpWZ6/aEpU992aUTqW4tfioEi&#10;JuOdEoM3B+Y07S9qq3OizbmiritOZDt8vUnEeXdpBLaI/gAPntt+BZPxoTGv7kMTPmgC/iAzVvB4&#10;MNJehK0ebBEhw3cIsO8hEkbuioJR+F6bGbGTOiX5eA9NM72UNf1gBTe77dIbvJfjQO/1PWRnrILy&#10;vlcXzyZdb3OppOMG/9ytP1jHcKje0l6JdisYLhZPuZ+YRj79xFQAmvAfM4G85TPGgTrhYuSMQuOM&#10;RBHHOka/WMau07bX0XhBDLMTAHVOaqKX8jYfm/ALO6zg8JRjQPPYrGYWHszwtTlf/EWTmkHdzs2D&#10;097bcrZgwy928RGfmPCYj1Yqw+VhJ1tR17XCZ13XiUATvrbAogbFmuCM94Jc4+SMc4yCsQ4imOgc&#10;i93/uEyLGe+EmdNeCL02aKaXsqZd1kSWf2TC4/85Bjy8wctjVh7LPoQXdjd18WzS9djJ89bO4ALj&#10;MQ4J4d3W8JiueGAvWMMTdFsfWd7TTFjf00wEmtBvs0gu1hRXHKawW4xDFfAekXM03liMgilucTAV&#10;l2kzk10wm+KF8aW5Znopa9p9veDOZ6Z84Z9igPHouV7AbDyV525/MefjJjWDup0HYV+Lc0j+7zhs&#10;4FqvjQKm23r+C/DfQ2J6b4yq/sI8qh4BTei/BW8iOghx8FMszHKPlzPdLQYHP4kQNIyWMRnPh5jE&#10;4iTCu+xCfApCM73+rKmotvuGyGjlGND8F+ZCxuZC4S6bC3nNP/ZW2UAGQUH/dL1aMt3QM+ViX0sR&#10;jsUVvuALC5G4z6aou99YxoCmDNwWjQOdonBYpRgHaiciCWCA87P2xGkfeEFMd42G8VgXG4ZjeFh+&#10;xflvN2uu2QttN0XXfblRGK8cA5r/0SqGwf8Y2uImqm/6f4lXlV0A/xh897Wy0UuPZAT9aB3D9LUQ&#10;/YFllKTf5pja77fEgaYM2U4CxuCDVmJ8HCRBqzH0iAeD3TEwBu95/YAaKaOpXn/aziq2/lvLKNmf&#10;YoDxGLNLwriFlKxbHdKMv5zQmGncQqp+XuOb6/fzNjE+bBbzHMto7o9bYmU/bY1/OGBbPGjKiJ2Y&#10;RfCKm7svDp8XEms1c/H85rjHwgSnOI31UanjVnF9/y1xeS9ioIjFb16pzN4bFThQG5p/oPbLpnG7&#10;XvYt/oTX0eE7E/CZZ7Gcn7aK8flmcebg7YlPfrFLxK56zRhhjyPhcETcVLf/fxiLj75oqo+67Qbb&#10;iCv+u02Mzz0/jwOx5kQu4xlR0TIDtV82y4GI8s+3nS3wGu+cxBlki48cEDbx/CG2Cbk4ovzpMPsk&#10;/BEfHc2hwVC7xDuDbcXCF3HAWNgFFzPe3IoJVGVQ12Bp8vUegsrOu4KLXGfsTub8ujMefwcknsFh&#10;C4LhuyTF+Ltzz/CpRex11dEcGozcmXR/uH1iHBuHEfYJjHtIGcf7WkXLdvWzLvSOLOjgGlK64zfP&#10;1IjRWJkixjhIosY6JleMd0qpn+AsxU42Hc2igWPyo7EOyclsHCY7JzNe18tvHA8rb9muftYsx5m8&#10;f+MfV2/Bn8QIn4B/WjXBKZmZ6JwSN9lVdmeKmwym7E7V0VwauMnqJrmkZE1wTOFSHGbvlTEHIypC&#10;qarQ5EWMJl9A41o8b5StX3Us+8a03SncabulhGSGe+rDWXvT8AlCHc2lwcy9smfTd8uKpu+W8igW&#10;i/anc4+EV149fLGsZXtvlYz0xlFe1RLzwLxQgz1SLj6nzDfYK02b7ZFWP9czAx9k19F8GqTXG+xL&#10;q9TfJ4sycJdy8QcNuce4VZcPXippo8mF3xzb/AP/NXS29amCa9iTy5+7Tyaa55VW/Pv+LNDR/BrM&#10;88qsMfRIlRh6SPnm/jm8E/xqfwP8CX0arNYcZlD1HXQA/zgRUTLW/kLBlQVeqZELPWXiRd6ZNYvx&#10;V5t0NL8GC/dnPVrglZ6OcRBuC8rj+/Ird2CMWo1Z/ul1Mb2fd2iJ77rjGcJlB9KSlh3MrFl6KOsR&#10;gfOPlx76g2U4r+Pva9CQps81z7y/5EBatunR9KjdV4quH4nIHKs3TI/+PPMfLZ1d3tDrr/em5S6f&#10;D49fzV22P6Twxo6zOeKtAZkZWwLSc6wD0vOsfVMLt/jJiqz8ZUVbAhA/WbGO16GBtJg0tfZPLbT2&#10;Q/zT860DMnK3BmZm2gRlSfZcLeAcup5nZ2bj8lGfPn3eajVmGTNmTFuzLft6egaJ5nmci3feeyr2&#10;kEsA18/5ZMQZF58bF5yPh112RByOhV5xOBam47VoEHqFNHU6EXrJ2SfsotOJ8HMu/tyAPadFxzzP&#10;xbl7nItbbecd8MOAAePfbzVm6d+//5tIm8mTJ3ecs2DO5/ONjAYtNFo26Xcjo3kLly5evnCp0epF&#10;S402LDAy2rjQyMgc1+t4TRqQpvOXLDZbtGzZ2sVLlqxEzRctWLx0xgKj5b/Om7e4j4HBwk8GDx78&#10;Xqsyy88///zOpEmTOsybN6PrnDlzvtbXnz5IX3/GmNmGM6fPNtSfazDP4PfZhrMXGP6u43VqQJrO&#10;maM/H/VFlWfoz5w9c+KsObOGzpg94zuMQw9DQ8OOlPVbjVmopk0HM2zYsHcnTx7WETNMt+nTp389&#10;Y8bkH/HABxsa6g+bO1d/5Jw5s0bNnj1z9OzfdLwuDUhT/efaDjcwNBiCJvkv0nfmzEm9Jk6c+Alm&#10;/Hbjx/d+G2PUSiq4z5tl/0Kz/JtS3vTpoz7ELNNlypQpPWcazvzPzJkzv5o1a8o3L5iL8zpejwao&#10;q77+1D50cc6ZM/0L1LrXtGnTPhs/fnyn0aNHt6PqAVUT9AxaR9OZ+mDkfS1kmN69e7/dr1+/tnSg&#10;Y8eO/UBff3wnNM3HBgYTP5mogOZ1vB4NSNO5c6d8TBrr6+t3ogsVzdKesnz37t3pJ0xpwFOr6GNR&#10;7qxjDSPPMlQs0cGSs8k8VG4SNK/j9WnwXNc/9kd1R7pgFSZRLnpavPf25Z5dOiAWyjQEmUduIB1N&#10;pMHzDjdWZ3pltVeOR0v39Gv0/coHrJv/42JqKi00CopuI50COgV0CugU0CmgU0CngE4BnQI6BXQK&#10;6BTQKaBTQKeATgGdAjoFdAroFNApoFNAp4BOAZ0COgV0CugU0CmgU0CngE4BnQI6BXQK6BTQKaBT&#10;QKeATgGtVYAeZeiJ9EA+RGgwMjvRPP2aEa0n6C9oOyANjWKnz45H6J+8JiKfITSomZ1oP10QGhXP&#10;Tu0U+2yvWEAPlndGPlF8B30X/XHCey99J3tctC3tj7broThG9ljplf4FlT0feu2FTEcMkSEIfZ9u&#10;egUF6J+3xEg0sl0hMPvxD3Bmr2I9bROH8BALhMxBExmH/iH9NJKLlCA5ivcD8ZUNlptiWT+lY5uP&#10;8yJkiWIZ/f2KP7IfIaPR8uvIHETZZF3x/RHkGPIVYoJEIXSMyjjj+/YIjcyfhvCRfMUxpiu+51N8&#10;bXWPcChp1Kpm3fFoniG1SDCi/CN6dGWGIDWIBElUbHcbX+0RCuj7CBmKPi9EHJFLyF0kEKFg0ET7&#10;liKDlc5+I84/QqwVy75XfEeEYt/055S3ECuEsgs70XYU7CsIZQs6lscImZSOgWUXzlP26qFYRsd9&#10;HtmtOBb67k2IcjZV+hrdrLICFOwYpFzxSiL3V9qANQtdtezymTj/AJEgVCyRuW4glFWo6KGJAngO&#10;yUYGIHTlBisCpKlZ6DP6SCXigrCZjPY/CiEDH0XaI6xZGvvnUyoeybx0DFQc0nkvQB4iZGwyvG5S&#10;o0AnXF+IxCLeCAV8HMKm5YbMQvWOBISubDIQFQMChAxF9R+aKJscQPKQYYr9BePrq2QWOgYyRRFy&#10;GKH6CTtR8UWZhDIHZQV1ZjHAbSjzUfHGnttwnKdMQ1ms1fzKpNI5trrZ7/CI7iCUmqncp5RPgWDT&#10;ckNmoWVUz8hAqE7yNcKmfbZeQeJ7IpnI3zELmZH2cRahCis72SqO1VSxQJ1ZZuN29xEPpX1QBZcy&#10;KtWJdGZRY026wiYgTxC64qYiVDndjLD/mdOYWcgcZJafGzHLu7h8OkIVYSqSaApGXiWz0Gd6I5T1&#10;uEhfxX7ouP2QfGSGYpk6s1Dl9h5yEmmr+EwPfN2GLEXoeHWTCgUoe1AZX4fYIr8gVIE9hLD1g4bM&#10;Qs1aKnKoGKL6SEOZhQJKhqMgUEuEpmDkVc1C30VZJQ2hTEATFXXUqklCKLPRpM4s1ForQCTIaMUx&#10;0flTpZnMo2sNKYRs7IXEopYLZRYqgijo1xCqrLJ/CqlsFjIG9UtQ0UD1HDIWVW4bMktD3xmMC2UI&#10;/RkC+wA/ZZ7GWkO0DwomGYGKR/bPtemYUhEuwv7TKWuWVUr7pvNj+3nIYD4IVcyphfal0rqGjlW3&#10;7CUF6NegSTiq+FE6J4NQeicTsH0hrFmokkktD1eEsspNZLUiMK9ilgr8zAlkp4JwfFVlFgr4IoQq&#10;s1RckMno+6iuQRmHMg9NrFnI7Oy+qTilOhn7U6M/4HwYQq0i2m6sYn+KXeheVClArRoGoauWsga1&#10;jPYh1IIZgVBqZs1ChspXCF2MrxQ4tl7zKmahIo8MQ+Yj7iCqzELHT83eMoQ62KiJOxKhDHEQYesa&#10;rFmodcPuW4LzdBGw/yxGxiPzUL2lCklBqKeZsqVuUqPA97ie6hBUqaWmLgXCFqF+DWo9KJuFig8z&#10;hJrIVOFkr2j6ilcxC32XA7JEQRC+qjMLGZma6tQfQsdJLSAy7w6lQLNmoczI7ptuO1AFWfmWAxmG&#10;mvp7EDItVdKp30dXZ6FINjKRONSfQsUJBYKuPsoUaxEyCxmDhFWus1Blkvo1ShG2/kC7fxWzvGqd&#10;hfZP9ZIQhCq0NE99LncQqp+wTfzG6iwNmYCWUWciZRjKdHQbQpddGnMKLifBFiFUBHGRMQg1o6lO&#10;Qima+iPIQC+3hshgdEXSduwV25BZaB3ViShb/Z3WEJ0C3QeiwFJXPlWOKbuRoamjjTWDutYQmaG9&#10;4phon3R8dL+JMhTVX9jWH63TTS8pQGJRS4T6Hui+ELWIiKdIPRKMUAfby2ahYoAqwFTJ/UCxz4bM&#10;0gHX0ZVPN/qosvx/6e5nD5nqUnsRqossQ6iTLgtRvm2gzizU7D6DGCvp8CvO08XCQZSLVaVNdLOk&#10;AKVvSr9UUaSbcXTlElcRumrJDB2Rl81CJqN+GGpRUH8FTQ2ZhcSnjj6qLA9H/o5ZKDttR6iSSxmP&#10;ikGqN7HNezoGdWahOtjLPbiUpXRmUQRR1Qu1Ik4g1Qj1lbATBZ5aSNQJRvMvm4W2oxYGCe+PUIcW&#10;9VlQJxkNX2DvDFNLi5radK+JgvJ3zEJ1KWqmU+U4EqGi4zLC3oeiY2LNQv1F9F3K0Hq6+UnHTPUd&#10;tnVETWcyPfUrUfbSTY0oQDflLiLUGiBDsBNlE7pPRFcxBbkhs/TA5dSKIkNRpZeucGqpUGV5LkIm&#10;m4VQdqLmKTVX/45ZqM5DLZt8hDIBFZvUxFeuvLJm8cLlVPlmoQ5Eqq9QkUN9M0KE6l3fIuxnAnBe&#10;192PIjQ2UTagspquVKqIshMFhu4WU1Aog5BZ6CqmSiV1mdNEVzRlDbrSVyDtEbrHQhVjGpLARchM&#10;VJxR3whbt6EhC9SiGaT0fRtwnq54K8UyMhYNXqKbe+xEpqAsQPtk61Z0m0J5omY0ZRwyLJmYhUxF&#10;9SfKHPT91A+TjNB5U38RZdaFCNuqemm3urekALUwqHlMFT7lfghaRzcUKcgUVCpWyBDrEXasCm1P&#10;wXNC6AqmYqInQhVmyjAUCKoHbUGoiGMzAHXkWSq2ZaNAHWxUd6L90UTHRfuhyrHy1APfmCNU0XVH&#10;2B5mdhs6DtoPrVfGCN9T1qBj/gmhVhz14lKxeQqhCjMNjmpV0/8Dx2knQelL6iUAAAAASUVORK5C&#10;YIJQSwECLQAUAAYACAAAACEAsYJntgoBAAATAgAAEwAAAAAAAAAAAAAAAAAAAAAAW0NvbnRlbnRf&#10;VHlwZXNdLnhtbFBLAQItABQABgAIAAAAIQA4/SH/1gAAAJQBAAALAAAAAAAAAAAAAAAAADsBAABf&#10;cmVscy8ucmVsc1BLAQItABQABgAIAAAAIQA35xgmAAQAADQJAAAOAAAAAAAAAAAAAAAAADoCAABk&#10;cnMvZTJvRG9jLnhtbFBLAQItABQABgAIAAAAIQCqJg6+vAAAACEBAAAZAAAAAAAAAAAAAAAAAGYG&#10;AABkcnMvX3JlbHMvZTJvRG9jLnhtbC5yZWxzUEsBAi0AFAAGAAgAAAAhAB5HMUPgAAAACQEAAA8A&#10;AAAAAAAAAAAAAAAAWQcAAGRycy9kb3ducmV2LnhtbFBLAQItAAoAAAAAAAAAIQCTC+6F+C8AAPgv&#10;AAAUAAAAAAAAAAAAAAAAAGYIAABkcnMvbWVkaWEvaW1hZ2UxLnBuZ1BLBQYAAAAABgAGAHwBAACQ&#10;OAAAAAA=&#10;">
            <v:shape id="Picture 128" o:spid="_x0000_s1035" type="#_x0000_t75" style="position:absolute;left:32960;width:6699;height:54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BgLbCAAAA3AAAAA8AAABkcnMvZG93bnJldi54bWxEj82OwjAMhO9I+w6RV9oLgpQKASoEtFrt&#10;Iq78PIDVmLbQOFUSoPv2+IDEzdaMZz6vNr1r1Z1CbDwbmIwzUMSltw1XBk7Hv9ECVEzIFlvPZOCf&#10;ImzWH4MVFtY/eE/3Q6qUhHAs0ECdUldoHcuaHMax74hFO/vgMMkaKm0DPiTctTrPspl22LA01NjR&#10;T03l9XBzBvLQTo+/J3IXnw3tfGt1Obmdjfn67L+XoBL16W1+Xe+s4OdCK8/IBHr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YC2wgAAANwAAAAPAAAAAAAAAAAAAAAAAJ8C&#10;AABkcnMvZG93bnJldi54bWxQSwUGAAAAAAQABAD3AAAAjgMAAAAA&#10;">
              <v:imagedata r:id="rId8" o:title="" cropbottom="13282f"/>
              <v:path arrowok="t"/>
            </v:shape>
            <v:shape id="_x0000_s1036" type="#_x0000_t202" style="position:absolute;left:29133;top:5209;width:14354;height:4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<v:textbox>
                <w:txbxContent>
                  <w:p w:rsidR="0073104A" w:rsidRPr="001A36AE" w:rsidRDefault="0073104A" w:rsidP="0073104A">
                    <w:pPr>
                      <w:spacing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A36AE">
                      <w:rPr>
                        <w:sz w:val="18"/>
                        <w:szCs w:val="18"/>
                      </w:rPr>
                      <w:t>SAVE TO DATABASE/SERVER</w:t>
                    </w:r>
                  </w:p>
                </w:txbxContent>
              </v:textbox>
            </v:shape>
          </v:group>
        </w:pict>
      </w:r>
      <w:r w:rsidRPr="00C2229E">
        <w:rPr>
          <w:rFonts w:cstheme="minorHAnsi"/>
          <w:noProof/>
          <w:color w:val="7030A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17780</wp:posOffset>
            </wp:positionV>
            <wp:extent cx="571500" cy="463550"/>
            <wp:effectExtent l="0" t="0" r="0" b="0"/>
            <wp:wrapNone/>
            <wp:docPr id="1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605"/>
                    <a:stretch/>
                  </pic:blipFill>
                  <pic:spPr bwMode="auto">
                    <a:xfrm>
                      <a:off x="0" y="0"/>
                      <a:ext cx="57150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7030A0"/>
          <w:szCs w:val="20"/>
          <w:lang w:val="en-US"/>
        </w:rPr>
        <w:pict>
          <v:group id="Group 118" o:spid="_x0000_s1037" style="position:absolute;margin-left:387.4pt;margin-top:1.4pt;width:74.75pt;height:63.8pt;z-index:251668480;mso-position-horizontal-relative:text;mso-position-vertical-relative:text" coordorigin="52312" coordsize="10947,9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7OF8gMAANgIAAAOAAAAZHJzL2Uyb0RvYy54bWykVt9v4zYMfh+w/0Hw&#10;exrb5/wymhzSpFcc0G3FenvLiyLLtlBb0iS5Tjbsfx8p20maHrBDVyCJRIkU+ZH82NvPh7oir9xY&#10;oeQyiG7CgHDJVCZksQz++PZlNA+IdVRmtFKSL4Mjt8Hn1c8/3bY65bEqVZVxQ8CItGmrl0HpnE7H&#10;Y8tKXlN7ozSXcJgrU1MHW1OMM0NbsF5X4zgMp+NWmUwbxbi1IN12h8HK289zztxveW65I9UyAN+c&#10;/zb+e4/f49UtTQtDdSlY7wb9gBc1FRIePZnaUkdJY8Q7U7VgRlmVuxum6rHKc8G4jwGiicKraB6M&#10;arSPpUjbQp9gAmivcPqwWfbr65MhIoPcRZAqSWtIkn+XoADgaXWRwq0Ho5/1k+kFRbfDiA+5qfEX&#10;YiEHD+zxBCw/OMJAuEgW8SQOCIOjeRSG87gDnpWQHdSaxJ+iOFoE5KzLyvteOwoXySyB7KE6LMPJ&#10;FNXHw9tjdPHkUauhkuwZLPv/wHouqeY+BxZhGMCKpwNY3zDIO3UgPiZ8Ha4hVMQdQAzA+sKw+lGx&#10;F0uk2pRUFnxtjGpLTjPwL/LhXKgi6ja1aGTf/qIyyAltnPKGrvCeXCA3iWbRfNFBO0D/BrwkXsyn&#10;szfg0VQb6x64qgkuloGBnvEP0ddH6zqchyuYZ6m+iKoCOU0rSVrIyCSeeIWLk1o4aOtK1JDvEP86&#10;pzDee5l5ZUdF1a0hkZWEfA4xd9G7w/7gC/MT6uLZXmVHQMSorouBdWBRKvNXQFro4GVg/2yo4QGp&#10;vkpAdRElWDTOb5LJLIaNuTzZX55QycDUMnAB6ZYb52miC3kN6OfCo3H2pHcZim11qwVL4dO3KKze&#10;Vd1/UxlouQb97+iw/iEbNTUvjR4Bm2jqxF5Uwh09M0JK0Cn5+iTYk+k2lwU8GwoYzvFZEsUgyrhl&#10;EPc23T2ud8CtLztaFUBYVWPF7oVXVFNigYDd7pkfaVGODNfKuNFdI5DJb7QsMF34Mj7WPQ01JthV&#10;+VsNdTaU/tvrY9y+8XtfCY1Vh8nAdY8QOHrFg98BuePYrWJNzaXrhoaBQBxMLFsKbaEqUl7veQa1&#10;/zWLgGZgYDloOW2E7FoBmgl6AV/HtvK8/nc8X4fhIr4bbSbhZpSEs/vRGshpNAvvgaySebSJNv9g&#10;X0RJ2lgO4dNqq0XvOkjfOf9dEu/HXTce/Jghr9QPM4AZOgccGn69iyBChNBXa9jvALLvNusMd6xE&#10;cQ5A9nK4fDrwqJ+Bxhz8GAEl82kCDX5B3QP3TJI4niKgwNv9unN64LCBVz5CPRjKiXEGChm8Bkhw&#10;CR/fpH58epj6UY/z+XLvb53/IVn9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9GhU+AAAAAJAQAADwAAAGRycy9kb3ducmV2LnhtbEyPT0vDQBDF74LfYRnBm93802rMppSinopg&#10;K4i3aXaahGZ3Q3abpN/e8aSnx/Ae7/2mWM2mEyMNvnVWQbyIQJCtnG5treBz/3r3CMIHtBo7Z0nB&#10;hTysyuurAnPtJvtB4y7Ugkusz1FBE0KfS+mrhgz6hevJsnd0g8HA51BLPeDE5aaTSRQ9SIOt5YUG&#10;e9o0VJ12Z6PgbcJpncYv4/Z03Fy+9/fvX9uYlLq9mdfPIALN4S8Mv/iMDiUzHdzZai86BctlxuhB&#10;QcLC/lOSpSAOHEyjDGRZyP8flD8AAAD//wMAUEsDBAoAAAAAAAAAIQA6xLVWH1EAAB9RAAAUAAAA&#10;ZHJzL21lZGlhL2ltYWdlMS5wbmeJUE5HDQoaCgAAAA1JSERSAAAAcQAAAHAIBgAAACkin3UAAAAB&#10;c1JHQgCuzhzpAAAABGdBTUEAALGPC/xhBQAAAAlwSFlzAAAh1QAAIdUBBJy0nQAAULRJREFUeF7t&#10;nQdYVVfW/pPMTDKZTCbJZJJMmumJsSGCNOnFBioi2LGLimIvYENBFERAeu+99w7SBBWR3gQVRZTe&#10;q5T7/tc+94KYZCb5vr/J5MuE53mfe5Ar3Ht+911r7bX32eeFF37/+v0M/H4Gfj8D/yfPgOELL7wU&#10;8oLWH/5PvvjfX/QLLxSI6PypctNulUYrm72PzprMu6uj8wZeeOHF38/N/6EzUKix6atmC6uCofio&#10;zsHY8NLeIP/QNgeHvbW6R6c7i4j86f/QW/nvfKksjN47cCzgSVLM2FhGEkZJw2nxo8Mpsd1PYiPv&#10;d3l7RreaW2uX6x7+JwwNX/rvPEu/8nddvHTDhoHIEIxeSeQrnSlhQiNpCXiSHIv+0ODmDldnz0fG&#10;ptIE8+Xfgf5KwN5Zu3tmm4Nj0zg0BmwkLZ6v1ElKicMIaZhgDsVFjfUF+Vf0+noa93h5yQ5EBn4M&#10;T88//0re0n/XyyjfePifLeaWYQRmlAMmADWSTMBIDNhw0rhiMJzIFM3pSUI0huIjeYMxkV0DsTGp&#10;nX5BCggJ+b2y/SU/QnUbDf/cdMH8UH9YcAcHawIYH9YTTnxYfEXhSTxfBI/cSIonoJnpGEpOGe3x&#10;9N5O4fWPv+R7+K/+W3gBLzacNVPq8fUuoWqUN5w0Dm0yuHFgk6AxcLFMERgkDSWRW3OyMRgUOPzE&#10;3WWN4Qu/Fz2/2Aer4YTxx52uzn4D0WGjkx3GuWwSKAZrKIaAxYTzFc0UhsEovoZzssiN8Rj2ce8d&#10;8XVf/ou9gf/2P1Rjbf1Ku53drr7ggMGnwPjuYsA4aBysZ4ExaAORoXxFhGIwiQqg6zfwxMsdYwGe&#10;zTw/r0X/7ef2F3v/XTaOYr0+3ne+77BnoU0A46CF8BUegv7wYAxERWC0sBAD/v7gBXhizN+jbsTT&#10;SekXexO/xT8Ewxde4kWu+pgXrPkhDOX+ZXFRt3Hjn7tcXSOekIueJMaR6yL5oVHgrqewCFRYMKjo&#10;IQXR+FCgkED6PgTDeVcxEBuHUW83PkQ/j8phb3fp3+K5/cXeE89nyZdj+WcdxmrdQkcrbfR5ucdk&#10;eb5ifwOe7X1WLFb45N7unU+azU3RG+BLFWkihlMSKQ9GcyGSAesjYH2hgegjYJyCA9DLFMTkj8GU&#10;JAxlZmPIw4U5kIM46ud+a9jDee4v9oZ/a3+I5yb1Oi/jgMHYfe9uXms0xh6H9fIagyrH7rpGjRaa&#10;7OOl7/wGGXx3FitJf12sJIfSRSqoWrUC9/bsRIvFRSpaoqlTk8a5s59cyYfmz1cgkx96AvzQFxGG&#10;odw89Pv5YczXjRzoDh6BHPX1yOF5uc76rZ3bX+T9cGE0epPiWJllA1oigdYocI8kXlP4GO9xaC+v&#10;3vfBWJV1EC9Lb1nFCoXpxcpyKFaSRZGCDAoVpFGkIo/SxQtwV3cHOl2dMJKeQkqmMBvOgevx8+HL&#10;3xdD2Vnoj6KxobcrgeNDZKLjlCFnm6m/yJv+rf0RXoT622NZR3LQFAY0hQtEx41MoQKFAI9Jj4Iw&#10;cOV8V8l8BYJIIBUZSGkUyknhlqwkbklLoEBaHKVqC/HwxDEuT45eSabBfTSFVH/0xcZgIP0KBn0p&#10;fHq5YNTHdcKNoz5uUYMuLp/91s7vz/5+EDLt5bHEzaZjdZ48NDJQwQIFccD4CgQamAI49Wdbo2S+&#10;IkqU5TmQnBvl5vFBykiiYJ44CqTEkC8hyh1XrVuFJrNzlCsD8eR6HlWlNI50c8CIAOK4G0d83Pz7&#10;bW0/+Nnf9G/pD7AwOhqluZpXcbmfD4n0kEA99Oer3u+pHvgCnHzQn2mJ0oVKBFKBA1k07kb5eeRG&#10;AsncSPBuSs4lkCLIF5uDG6TSpYvRZm+PQR8vDHs4EkRnqkz5bmQgKby6ddvavv1bOsc/63ths+28&#10;IBnZsXzDGtQTHCYBJNz3Bl9efNUxeQrkgf5UM5RRUVO6gA+ymDmSgVSUQZE8hVYGUuDIm1JzcZOB&#10;FJ+DInpe84ULGPQgYO7kRE/KnQKQw94uvCeeTrY8N7PXf9Y3/lv65UMun309lqmbxKtxHnsWlAdw&#10;b1zudEy668bXHVdOvXHnULZYBWULlfkgVSbnRwaSQuuEI8X4jhQXQTGF4FbzSxhwc8UwhVPOjRxI&#10;F4x4u4w+8XIy+30qij5lOi84/8lwisPn/66JjJC33hiLV7fmlV0c+C4g1LrgqZzpmFTjxNdtR069&#10;MWdRrraAA8kPq5QfqTrlKlbmSOZGypGs0ClgoZW5kUCWkHvbL1/GgKszQbTnu9GD70aCODzs5WII&#10;rf/eBVYv6n355SsmM8Tfs5R3vVjuW9l/3So/Pv5w1orovWnvJeglvMJmHFgkQcgLL4+GS+zgXT/S&#10;ihoBpB8AhdsOQPW47IEquwn1Rp4miAtRrjp/EkjKjwwkV7HywyqXHycKnbkoVV2IDls7DLg44omr&#10;HQdx3I3DXk6DQ55OR35L0e6nvpcXzWfNei1UYe70FEWJPYkLtubfcijgNaQ8BNPd6LujJe5lVTmX&#10;blzMNb+umHMh9fMuD8kFY1nrSnHbglxGcG6TqpnGIdkSLFKljUDW9EiquMxXmSW6XbehYglBJDeW&#10;L55PbmRhldzICh0OpGD8yLnxaaFTvkwVXU7O6Hdy4CA+meTGYXfH7kEPxz0/9Y3/Fp734sIXXngl&#10;fN5soZz54oeKFklnXV+k0X/1RBjqE+7jAVM8Ux3ux9WhLuYeKv0ru0tdb6U/8jpzbfTKKh7KD1O+&#10;M6XChWDdIVULQJUTqHIrvgjYhEoJOlPGAbQfEUXFssUTIPlh9SnIp42Ap2GVVawVGkvpA+CGPgdb&#10;PHEhuVJIFeTGYQ+Hlifu9psJzosWFhav1tfWfuns7PybXB3HQuLLHhIzZ+aqiJ8qWjQvq0JNpquI&#10;OiU5O6xQHViBewSMU/Q95kTcjbqLO5F3+AqvpVEELWTyngteECl+AXh5G8CrNKDqlIDdI4DV9Fh6&#10;CSgxJ10EisdlBlw7hRH7eajUlkCluhoqOZCLJvJj2SJBoSMYevAbAYIxJDmyUnM5ej080WdnjSEn&#10;GwFICqsEklzZ0OVwee3rr7/+9vWcnD1NDx8mNj58cPZ+be2c3wpMBu9Pl+ZO/TpHRfxMiap0Ybmq&#10;bE/1UjlULlFA3ppDKLLLQy1BuhNxhx4FCqtFDVNoDWpCanA75DYeBoVSIUEAPb4Bz+0r8Dy/peaz&#10;CHixyuDd0CGQJjRGJJg15LoScmrhBb5uGoMXuAwPDgojd5kSqjSWEEhVVCxlECflRw4kP7QyR3Jj&#10;SEGhU7VKE/3e3uizvUwQCaQzcyM/rJIr7946c0L74sULm+7V1txta2pEe3NTPz0WtzU9Nq27fftb&#10;w/9ryzboBY+vy/yj3swvP0pSED1cski6vEJNdrCK4DGAt5fJ46b6euSdikF10G0OUnWwQPR9VVA1&#10;qgKrURnAVEUhtQp1fhFUCUoQvKnguX9NIL8Ez+UL0ufguRJUr5ngJapRXiR3NlOIrSOYZefBS9ZB&#10;t6korm+UwdUlygRxKSqXkxsnQFJ+ZIUOGz9SxcpAFgsKnfHxYzV1btjcYe9lCww6EkhnGwxxYdUO&#10;vY7WtRHHjxreyr+RQ+DGOtta0dXexsTr7mh/0tXZfr+1ufFcbm7uuyzk/upz4n6n5e/7ZB2Njy04&#10;G+5htvpkvqZ8ebm6PK962VN4DGDpUjVk77RHmVf5M6AqCFaFH1MlqFJFuU8lynwqUOZdgTve4dQZ&#10;kSRY5EDmRncC58pAEkSnz8Bz+AQ8+4/BsyP5zgZyNxLI8xi9ZYI751Yga60iQSQnrlgqcKMaufFp&#10;fuSDfBpWOZCCjk6N9loMBgSgx8ocgw6XMTjJjS12Vg0lcdE3mhsfDxI09HR24N6de0hOSkfRrRI0&#10;Nzahp6ub1NXc1dGqX15ePqWuru7PAL/q/jV9vaR9XultzyuHzAsf2PbebnZF+UNHXM8yRL7NVpTs&#10;X45y7QWo1lBAtboSrq7VR/7l/AlApd7l4ERQSzyZylDsIZB7KYpINe5heOIjQxCnCSAyNzKQ5EZn&#10;Aun4KYGcQhA/As/2Q/BsPqDnCuFJ7j5UXdRG5ioFXFVTQrWW+iSQ/LA6XrFyjQACWcLCKmsEcDMe&#10;crizZSMGAwPRY2GGQXsrciM/NzI39gX5jnTW3n7S292F3q4uPLj/AM5O3rhk7gDry67w8QpB3tUb&#10;ePyoEYMD/byB/v6avp6ek11dXSKtra2v/xpgvijx0Uev2ijMFnKzW382q/Liw6pGZ1Q1ufDV6ILy&#10;BgfcKjbDzfDDKLy0CblrtyPbMAUlHuUodidQAhW5ESwm11IUupTw5VyCW87FuOVUjCoXmsvzlgfP&#10;myCykMq5cTysMjcSRMdxNxJIBtHlKzxJ34gq0zXIWCmPPAqn1SuXo1pzGQeShVWuWiVHlrOhx+Tx&#10;IweS3Ei6t3M7Bimc9lwyxYC95SQ32mAwIhh9DQ/R39uD3u5uRETEwd7eA44O3rC0cIKNtRt3HBVJ&#10;E9BPnoxreGhoqKi/v9+ou7tb8mcLs0qWtz9f7FwrJWdY9OYPWP7FL2moYCo8/ds0RfETadvnZ6Qk&#10;Hu0sfmiPisdOKBeo7JETyh45orTBESUPHZBDswipBuEodGKQSgkQg8QHVUCgODkW46ZDEfKZ7JkK&#10;ccOuEOWOtDjJR5FC5Qw+SBZWx/MjC6vMjQzkRFglkK7fYIggVpxfhSuasshVU8Ht1StwmwPJd+RE&#10;fvxXQw+CeV9PF/0+vgTxAvptqf3GgeQ7cjCK1uC0NGOwvx8DfX3w9g6CpaUzAvwjYE5uvGzlAjtb&#10;D7i5BqC9vQOjIyMYGx3F2NgoRkZGhnq6uzM8f47V49IGhe9sTGi1OFA0WK2X35+mHdN0UMWm+jMt&#10;LW6F88snZ3/+VboSDRUWSxcWrpDvSnbewrt19zLBckApwWLASghocT1fRQ/sOOU4RKPC4RYqXItQ&#10;5FREsAqRT4Dy7W4RKJItyeYWrtsU4Jq1QJdvIs/qJm6aBaDDSQE8PypgfKY/60gWVlmR40y5cTys&#10;svzo8S0GUzei3EgT6culkUcQaxjEVRocyCrmyO8UOlxoneRINo58cGAf+jw9+RBtCKKdBYFkEKnI&#10;ifTEUHMVngwOkMuGcPfOXZSWlON+XT2Sk6/AydEbXp5BCAuNRVxsCoHsJIBj4PHGGEQUFxcHyMnJ&#10;Pd9LAKYZlr+sGfxoq97N/vbjdwCD2jGewR3e0MGSoaatiY8DzXRPWlxbLF9RriYzVLVEDikn1ZFb&#10;fYkPq54Pq1CgW/dtwVRQZ4OCe7ZI35eOKxuuI/94Pirtb6HStRDFjgSNgDFQeZY3kctkkY/cS/m4&#10;yukG0s/mwEvNBI8tpAniLIEbCeR33The5HBhlfKj5zQOYtmZFUhbNg/XlyxAzVotPkjmxon8KHAk&#10;F1oF40cCWUr5keXJ+iOH0evmxodobU5uJIh2zI2WeBJ4GLx8dYzdt8dIfyMXLkeGhzk9oeMHDxoQ&#10;FBhJzoxEfFwaGh83E0Aepzt37tTu2LFDnozxHJf/U8W0xLNOYmt6Z5V+LTChGjoW6EjJEIzDChB8&#10;7ByubldFSv4ZDtozwAjaTYHy71njBtNda6QfSUWSRh4S1HORuOIqsnTzUGx6ExUUMkvsCnCdQOaa&#10;30CO2XVkM5leR6ZJHpyW+MN09kY8thGmNS1CfIg+k8Lq+NiRK3LIjeNh1XM6LWzaiNLTGkhdIsVB&#10;rGUQ12hyICfnR/74kd8I4PKjoFFeRjAbjhugx9kZvZYX0Gd98akbHSwI4l7wcsWA63OBWwsxVk8L&#10;qAYaMDbcz4VMynlIiE9DVuY1lJWSYwksA9jR0dFJzYADU6ZMeeu5Vqhy1iUfrY9pijtUMYYjVXhW&#10;lcDhcVUAx4qb4HP1IvLv2ZCegrpOYZXp2h0mK+SRcmuZLHHlVAKSV1xD4vJcxC3NQYxaFqJUM5G4&#10;Lhu5R/JQZJaPIhY6rW4QzOvIOp+HEJ14HPrgOBzVFfDIjlwYQBBZSOVATgqrk4uc8bDqNYMgbkAp&#10;RYtUVUk+xHUrJ0CysMrcOF7oVE0ePwrCKgP6+PQp9Dg4EERT9F02I5DMjSw3XsJwkC6QJ8qHeINg&#10;5otTs2EZeFQH8HrLwBvp5kInAwcwAQMDA4OZmZkeS5cu/YYAPr/rHUUMC/6yKqjBWq9gaPRQBQ+H&#10;yr+vg2U8MB0u7obdzWBcJTDXOVgCYBwsPrDcGktc5WSBHGpaZ5PSTaKRrHmVIF59CnFxJsIXXEGo&#10;Sjoil6QjeUsWrh7NRcH567hFQN3Vg2EqpQu3tfPQYEcAA2eTGwkmlxsFbpxoAEzKjcyN1AAYTCaI&#10;x5chZbEEbixdiDvrV3EgmRsnipxxkMyNExUrP6yy8NpodBbdNIvBnNhrxSAK3Gh/EcMh2wiiyLMQ&#10;b0qQK6Wpj7uaukjUeOjOA0Z7OYDDw8OjVVVVOQYGBmyx8SvPzYVaNBe23PO+3q6rA30HSngY1/5i&#10;Hr6rA0VPcLEgA8mVfFh8UJbImQQr+/YlZFGeZMqsNkdmlTkySKmXApG4MhXxK1IQo55M0JIRvjgJ&#10;IQuSEKySiCClePjLx8FfOR5h6klI35OFnJNZcNbYAZfVktTzFsJY0BxyIwM5yZGThx2Tx44+QuhP&#10;1EbxsSVIXkjLLihU3t2whgN5RwByvNCZ7EiuYqWZC24MSY/N503QZW1NOfH8syDtTDEctumHIRZI&#10;Ech5QJEcdZHW0OqDc+B1ZvGaG+sf2tra6rzxxhssjD63Af8f55vlqm+/0lu/t5CHydK7xcN3dfJm&#10;NSIrbHDrAY396i4RQHNkESAGKrPyIjIEukKPVyrMkM5Uboo0UqK1JxJXJyJ+ZTxiV8QhUj0G4WpR&#10;CF4Ug0CVGPgrRcNHPhJespHwkA5HkFos8s8SRE0dOK2WQM1lchYBHKLiZsh3Jg3+Z+CJ93QMUwNg&#10;xGMqRt2/wShBHKVKdYyGHGPUuemL10bRYVUkqdACKAZx01oCuZrvyEn58ZnQOsmRlcuXoM38Ijot&#10;LdFjbiIAyQ+r/XbnMRyx7kcgylAzXpZCrCJGy1eM3sk5EDlz5syPnmcx85LYDnehDbEt+bvzR8f2&#10;3OSBaTdT/vele4OHoznXYJGsDfd0dSSV7UNh/QUU3L9ITiRolWYcLKbUMr5Syi4gufQCwvJP4/Jp&#10;IySuSUDCqnjEacYhWiOGQEYhbEkkghZGkQOj4KsQCW+5CHjKhMF/cSRuMIgrdsBhJc1AWMxEf4Aw&#10;Ld4lh/nOwgBBHCCIAzSUGHD7hmbev6aJ2y8x4PwFBqgVN+A9C12xa1B4cBESlebiuvoi3N64CjUb&#10;CKD2atSup7AqADk5tD5tzamiksaSbVZW6LS4hO6L5ziQ42G13+4chqNW/kSI1KgoUeQNVa9PZcO0&#10;5xZGNU2y39EObXDbkT30RPc6D5O169oYfkgHs4thmrgJppHzcD58Hqxi5yP42hbKecepoKGKteYC&#10;ue88kqn5nFRyHoklJoguOAt9X22c3XsEyesSyI1xiNOKRcyKaEQtj0L40giELolAwHyCqBhJbuRD&#10;9FsQgeuGmXAiiPZaEihnEAMJov9sAjmLBuD0PUHsp6HEgPtUEgP5lQDk5wRRCF0xa3DrwEIkKIri&#10;xvLFqCaIVRtW4rb2yqf5cRykYPw4uaNTtWIZOqxt0HHRDN1mxuhmbrRgYdWUnGiEkZjlPx1ihSqv&#10;7+7+K25mUs9nUdVCa94rB5Lat5+4Nth8rGAMetfHsDN3DDpXv6Mc+p60XaC9mbUwSdSBWaQULoRL&#10;wSRsHoxCGFAFuKStRFyhHoXXE1TMGFNoZSDPwSpuN7abLMMp7f1IWR9PboxF/KpYxGpFI3pFFCIZ&#10;yGURCF4cDj8BRC9ZgjifQcyCk8ZO2GmKo+wSQaOcyLmRciJzYz+5sZ/CaT+F036C2E9u7Kd22wCF&#10;1AGf2eiKJoh7FyBBToSDWLVpNao2ruRAMjdOFDrj40dBxTreCKjWWo5Oewd0XDiPLlMjvhspN/ZY&#10;0HDDzhAjCTRz8kOFzURO5IdTXvkCDN7eisfJUqX5GXtnPBcnqoT3vrs+ccTlIME5R7nvYikPhpQT&#10;D5ADGbRtWc9qK33PtD3pPs5E78LFKEmCKDkB8UzwPJwOlIZRoCysY9Tgn7UR8YUHKC8awjZmJ/ae&#10;UIf+el2kaicgaV0cEtbEIG5lDGIIZJRGBCLUyY1qBFGJnKgQAS+5MPiqRNB8biYcCaLNCnGa551J&#10;DWcGkZzIIHJhddyN3/JBuhFEcmM/C6m+wuiIXIObu1UQLzMH+RqqqN5MEDeRG8mRtRsJ4mSQk8eP&#10;gkbAbbpmo4vGiO0m59B1garUcTcSyD670xhNWvDjECkfDtVsQUOSNK86VSPTzU33k+cCUSQEb8wN&#10;HLGcFzSKRRGj0E4YhT458RJVp2akowxm5hg2pz/VhqRhLHWpwGHf7RxE0whJcqAkzoVKkRulcCZI&#10;Cmf9JXHWbx7O+MngfLAKPNJWwz9lMwzOrsDBdduQviEBKdrxBJLcuDoasasiEbUijAMZvjQMASqR&#10;BDKCQIbDVzkcuScI4vJdsNYQQ5E5QQwR5UD2sbDKwSQ3joNkjqSwOgHSbw7aI1bjxk4lxM4TRoHm&#10;ElRvXTsB8g4rcjYKCh1t/tCDFTtcfhQ4smaNFrc0o834LDrPGz4Dss/2JEZTFH8EoiyGb2/AowRZ&#10;VKdotjjard/0yScvPJ82m4gz/iQeMqovRhDn+o9grvcIZHxHsJi+35k0BnNypW05cJoKnG0EckPy&#10;CJb5tGKufix2O68liFIUUvlunAzRyF8CRn4E008ap31lYBGpAu9kLRgYa0B37Xpc2RyPtI1xSNaO&#10;oUF+NIGMRIxmGDmS5cZQBM6PpAKHQSQnKoXh6vEMGujvhJW6GArMCGLoXLo2QmQCZB85sm8yRCpy&#10;uLDKHOlPEMNX4YaOImIkZ6NAaymqtxHErWs4kHc2r8O9TesEIPlDj++OIWvXr0aPmztaz55G57nT&#10;6Dp/ZiKs9tkaYCydKs9/E05Hq7XwOHUB6q6sGjYzWXF86tQP2Erx5zbAf1HEv2eHWPDIgFjgKER9&#10;RiDiOYI5riRnguoyDK2QEZynitSHeqjnrg9hiVU5RA95Qsdek4N4kUEkN54Lk4IxuZE50YicaOxP&#10;jwEyOOMvi0sE0StZk4O4dfVKXNmagPTNcUjdGIuk9VGIXxNBboxAzEoKp6ohExB9FRnEUFw1YE7U&#10;hcUyGiJcmAyRQJIb+8iNfVTk9FFu7PGegU6PGehyn44+qlb7/UX4ELcpIlpCiIN4e/ta3GYQtxC0&#10;LQRx83r+sIMcyYVWNn6cVOjcoXFlj7snWk6fRAdB5Nxoyg+rvbb64GXSePBfQOSVLkJLjgbuJmrw&#10;LExXOv71r3/9x/MEyELyyzOty7aJBQ20iQXz3ShKbhRxJ4guI5jtOAwh22HMujwMRbcRHE0bhWHa&#10;Y8gaemOjlRYBJIiCkGoSxnfj2WACSQBNAqRwjvLj2QA5mBNEz+QVHMT1K9WRsT2OQBLETTHkxkgk&#10;Esi4tTFU4IQgWJXGhguoWcyF1HD4KIYi59gVOKjvIohzcWMcYggBnOTGHqpWu2hM2EnVaKfnTHS6&#10;E0i3b+lCUlEO4vWtCogWF0LhmuW4rbNuwo21WwnilvVPQbLxoyCsjnd07m7SBm1vgpaTx9FhfIpz&#10;Y+cFvht77aj5nUXdmR+AOFYoh66bq3A7Wn0k3GNt5Jw5H3/xPMeG4zn15anHgpcL21eXiXq3j4oF&#10;kvv8CKQXQSSQs50JogNBtBnGTKthyBPYQyktHEQtmp+7ECGFS9GSXEjl8iKBNAqRhGGgJOVDghgw&#10;D8bkxothCnBP0YDBueVYpbUY6dtjOJBpW2KQsonC6gYabqymfLgsFCGqNPBfGElujKCQyndi5pE0&#10;OC3fA/Mlosg7NwN9YWL8vEgQe4NE0B0ogk4/EXT4CBNEAuk1i3NjJ7mxK0ACLcGrcG2jHKJEZ6Fo&#10;LU1B7VhPbuSDrN1KALdqC0COh1X++LF2Hb9Rfm/7ZnKiF5qPH0O7EbmRgWQhlYqcXvv94OVQz/S7&#10;EAvmob9QAzVxK0eSfFdm6urKsUvBf4ZljLSgSXzH5a8kjgWZzz2bWjzHrKB5tt2DYVGvQS6sClNY&#10;ne1EIO0IpPUwpCnE7k9qhdwZX6ieXo3zFEIvRUuQGyUIqARMCKRxKAEMksQpyounWV70nwfTEFm4&#10;JS+DPkFcSRDjtwQRxBikb40hN0YjYS0rbMIRvoQG/WrR1L2JIjfSmFGFIJITMw6mEkQ9XFQjiMY0&#10;nAgVJ4hi6CF1BYuhI4DkJ4oO3zkcyA5aksG5kYEMlEJj0BrkacsiUmQmB7GGQSQ3srBau40gbtvw&#10;FKQgP7KwOt4IqNtFC61c3NFscBTtZ09wEDtMDDmQvY57wLtKfdPvQHxSpIp7qWvHMv1WFRsZLtV8&#10;7733XnueLbZnKltt74a3td2qtTUu5boon4mNlTgelyekn3Bv5oXSfmHHbp4wC6vkRhZW5xFE3bh2&#10;KBj5Q2G/Bs4FScCSIF4iiGbhEgRVAufIiUbkREPKi6e8pXDCg6B6z4Nz3FLom6jT5QqLEbbWkyrU&#10;SKSsi0LCymjELadQujQW0WrUhlscS83waISoEEiqUP3lw3Fldwr1TvfDdLEIck5Rh4Y+JN0Utjuo&#10;Gm4PlkQ7vY52AtnOgSRHevNBdnjOQkfQPDwOXI2r66QRITwDpdqaqN2ljZqd6wnmOtQQzLrtG1G3&#10;jbSVYG4hV1Kxc3cj5UvB0OPB3j00TnQiJx5Fm6HBJJCn0e28C0M5Ehi6KomhvHl0DaM0LcxSwMPs&#10;Tby8oDX15ueX606dyxUyz61H+r2hySGfxtd2hraobfFvMNP2rHPVtC/zWnguM0Rc1zP9y5XGD6bt&#10;ChqZZfYAQhZtkLjciq2hDVA+7gKFFdI47zYXl4MJJJ1U8wAKq35U5PhQGPWiosaTcqO7FE66zMMp&#10;F2k4RS/BsXPq0CSI3ss9kKKViBTNRJrNSKK5ReqlLk1ErFo8ohfFIWJBLMJUCCSNFwOpc5O6g0E8&#10;gAsL5yDj1Ex0hcqgPYwUKo32cZCB4mj3n8uBbPehipTCarunEAGWxuOAVchZMw/hQtNRytptuhtQ&#10;u1MAUmc96nZswn2dTQKQ/NB6l3MkA7kKDw/SynFre4J4BG2n9dF+5jgXVtvPnUKilQc2eRfw5VuA&#10;LX4FOBKZiyi/Y73WF1cZi4t/9t7zLmS+B1HHueBPumEtstuDH5/aEvjYeqPvI4d1nvedNWyKvMQ2&#10;XUpYMFOieZ20Ak9qtTFEThdgnXsVVm8/hlXKM3HRWQw25AIrAmhBAM19CSS57zwBNPagUEoQT7tS&#10;A8BVAPH8cqzQXExTS27IWJWOdK00pNJsRvLyZCQQxDi1BMQsJjcSxHBqhocqkRtp0J+8LZF6p4dx&#10;niCmniUwkXJUrMigLUwabaHz0EYg28bdyEBSWG0nN7aTG/kQVyJntRTCZk5H4UZt3N61ReBGAklu&#10;5CDu2Iz72xnIDeRIgRu5RvkaPDpG8Cyt0UIQW08dm3Bju/FpuFyKhzClHGEnSj8UqVjkYhK1b703&#10;RWnt5z87QEZUi3YF3BvSMWV7SMvqbUFNJzf4PzbT9qm/vNb1nr3q+RxPMdXdOXslpfpt1OVxfKEc&#10;Dqqq4dx8WRxaJAZze3EO4uVACVhQ+LxEIM18qMghJ54jiEZuUjAkiMyJDpFq0L+gjhVai+CwzA5Z&#10;q6/gysqnEBOXkRsJYqxqPKIWxiJifgzCqBkeTC24hG3MiUdgPF8YCeTE9kh5GsAzkLJPQdLraKOQ&#10;2kYQ2yikto27MUgGj3y0kK0pibAZ01C0eRMqdHUI5GY+SAZx1yY82LFFAHI8rLKKlV/oPKJZ/daL&#10;luTEw2g9SSGV3NhGbmwzOkWr2dIn4HFDMyaq5IXdhh/PtmkWei5dmR//JXjROoH3yrbwto92hDXP&#10;2xJUv07bt+HgWo8HRlqOt60Uj4Z6y0suqTBVluF5r1mIwFULEbBiAS4vlYfZIXFctBCFmetcWBJE&#10;zo0E0ZQgmjA3khMNCSRzo03YYhiYMYiLYbmUJojXXKElhGlI00xBikYyOIhLEsiNLKTGcm4Mnk9z&#10;iyopiNqWDdcV+gKIs9AWpYi2CHm0cRBl0MrcSLmxjUIqB5KFVALZTkVOe4gcGry0kKUhgdBp01C6&#10;fSsqd+9CJYGsJkfWEEgO4q6tfJCCsMpVrDR+ZI2ARsNTaDlvRoXNIbSceOrGtrMnYXT56gQ4VtGz&#10;4ZmIB4H0GG4Wsev45TYnYotXtULKX9ZLaPvbpsCGj7UDGoSp4FFb63l/u7pV8WlxbdMArdlirW7q&#10;yghfR9XlqsVIWr0QESsU4bJKChY7xXDuhAiMrefCzIuKHII47sazAjdeDl4IA/Nl0Fi5GOdUjZGz&#10;9got5qVFU1qpSONCahIHkkGMUk1C6OJUBCzKgO+CDERsYRANcFZlNuJOzERbtBLaIhUEIOU4kFxY&#10;/Q5IzpGh8nhIEDPVxRHy7bco0aFL22j5YQWBrKAtTxjIuwSxXncbH+ROBnLzpEJnPZqMjNBifAFN&#10;+gcppPLd2EpubD1zAsdsbk6AYxU9kyj3+KRttl3L4p+1oPlBhxJMOcOMP+rEPPrL5uCed9b5Nnyj&#10;aVmsuNz46MXlO6d26MsJI4KcmLuWZrzXq9KKblVcW8+ALoDfKjnYbqBKVFcEx43nwMSdGuMTIZVA&#10;B87HcYtlWLJcBQcldWkFeAaF1HTOjenMjZQXE2kmP3oZLdNYmo2gJTkIUM2G78JMhG3MIognYagk&#10;hGiDGWiLUea7kYEMZxBl0Ur5sZVyYyuF1VbmSBZWyZFtYfKo99RExlIxhEydipId21Gxdzcq9jCQ&#10;O1FOw4fbDN7u7XyQOwWO5PLjRq5abT5ngqaz59B09ACa9cmNApDNpw2w276MA8fBo/E1a5ZwDRPv&#10;4XYhx5aVvzzESWQNDfGSqv6ut44HS+41ip1Vd8jrS96mdZ/CTUUaFdpqaNighrqNS1BMyiflktIJ&#10;bNTa+XBfJYuTK+fgwKHZOGEnjjOu1NnxU8Zxq6VQkxTGUVFt5K7LoJCajkxaqnFFk1bArchAtGYe&#10;wmkRVYh6HoKXXkWgWjb8FmUiVDsTbitOwVBxFqIIYmusClrJja0EspXyIx8khVWaDmslNzKIrRRW&#10;Wwlka6gC6j00cUVtLkGchrJdO1Cxbw/fjXt2oVx3HCRBZCB38UFybuSGHhvQYmqGptNn0Hh0P+dG&#10;LqySG5tP6WOT850JcKxtOZd6z3w96Zrt0rj1Fyls/kXOfHG37ccfmMR8Y2WZNq3HMn0azBK/xd5L&#10;n0F/wVQUacxHK0FrIFVuWoLCTUtxk3Rj81Jc27wM2XScQi4N1lKBEZ08ve1COGkpjX2HZHBaQgyG&#10;YmuRtz6Tyn7Ki6szkLTmGmJW3UTkynyEa15H6HKCuCwXgeRGv8VZCKHnummewUn5mQg7Oh2tcfT3&#10;BRBbyI2tlB9bmRtpyDHZjRzIMEU8cNVA2iJRBH/zLUoJWuU+PVTS2I+BLGdupLBaxjmSuZGBHM+P&#10;/LDaevESHh8/icbDe8mN+8mNB/HI4DDKDfSh7vqQ6zlz4KjbxU0k+FMf2m+4Z457297/CETNAx+9&#10;esp/qpx50tR4q/RvR2wyZsA+cyYcMmbhYvg0HNz/BXwWiuEh5cZGglVLKiN4xQSvkFSwZRlubFHH&#10;ta3qyKHjNPp5xNqFNAshC59F8ghRng9TScpRa1OQsT6PGuCFiFtXiJjVBYgiiBGaNxCqcY0g5hHE&#10;qwSRQuta5kQjnJSbBJFCalOUEh5RS6+R8l5zmBxaaPzYMu5GQVhtjVDCfZflSFswB8FfEURW1BzY&#10;y3cjhdVy5sbvgLwvCKvjw442CysaZhig4aAe7h+mi3MOHcCtQ4eRf/QYFni2PQNPLGAUbDJhbuBw&#10;3xyPjuO/NMSXDjh+9OH56Kl7LFOm3XbKEuIFX5NFwvXFSLsyH1lpKshJVkK0jwTC9UVRvVsWj7er&#10;UAVHl4kRvDICVkoqJni3SDdJN7YtxzVSzjZ1ZG5ZiqurlyJ96VI4yS+EqaolbFYmI3gNLV1cdwsx&#10;awoQzdyodQNhBJGF1CAKqf6UF4NWZ8Jd8xxOEMTgw9PRHLcALRRSm6KV8ShckQP5mKrQZoLYTG5s&#10;odzYQhBbWFiNUEad03Kkqggj6OtvUaa3m4NYuZ+B1EM5fV9O+bGM4DJHshxZTY6sGy9yaPzYZmmD&#10;ukNHCfoeFO7di5v79iH/wEFcPWIABZ8ejINjU3qcaDJBLGhkQMS78/wvBnGa1rSXDf2/lib3edpk&#10;TO8JypNCYcV2NN41QUfJUTTRDH1jxjo0Z6xB6xVNtCQv5k7WI0sh1OnPQ+0ONtFKF6eQKghaKamY&#10;VLRdAwWkfNK17QR1vTryNJZT5bkIq9VPYt7qcKyhmQsD9TC40TAjalU+hdSb/JDK3EirxFlIDVyV&#10;QRDP46j0DHjsnY7GuIVoocu9W2htT0O4EhooZD6i3NdEbnwcLIPH1GprprZcC8uPNINS57gcyUqz&#10;EfQV5UQWSg/tR+XB/aig6yvKOZB7CCTBJJBlFG5Z3qymq6DqWH4kmG2X7QjgAeTr6uLGnj24rqeH&#10;6/v2I/XoacgEDECcwIkTOJqbhQRTKDseGRL167EhiD/7xu4vbjT85E2T6K+3Xr4y44ZN5vThKALY&#10;UL4dfeXH0XNzN3rzN2Lg1gb039RG37W16MlZhc7U5ehIVkNLlAKdKHk0OS9Gnd4yaibTNA+pavty&#10;VBC4MlKJjgaKSAU6y1GwgUDSte8RaqpYudkFMw5VYbruDczZlAyllWHQVvOCmWooglfkIGzFdYRQ&#10;bgwkNwaszKTq9AK2ignh7A4RPIpbjJYEPshHkcp4yEASRObGhiBZurafPmDU+G4eh+iwHEmKBPHL&#10;b1G+fx8qDx8kkAf4IJkjyWF8kCxHCkDu1EElgbxPObL1sj2F4b24vnMXrunuRh6BzNu7DzHHjCEV&#10;9OQZeBJhBJHTyPDcwF53kZ/59kQv6Zi+P+Vi/HRLgtdsnz1zzDdHGK2Fa9F5ZRUaqeJrjpEhaJro&#10;zV2D7uyV6EpfgfYkdaoO1WhDQxV0pmtyQLuS6Gd+WtS+Woa7BK6WdJvAVZEqdFagjFSyg9y5aTlu&#10;0UUskQRxuU4gZh1/gFn6dZh5tBYz9pdj5q48iGxMgMoSVxyb7wOvJWl8iFqZcNAwh5SYPA7tW4x6&#10;gticsAjNBLExZj4eUsh8SG58GEJjwmA5PAyUoW3eWOOb3Bg1H3dtlyJRdhY5cTrKCVzlkUN8kBNu&#10;3DvJkfzQWkpuLGUg6bHJii4Q2rkbuTo7cJVA5hDI7D17EWxgCvHQYT60cBItcZFkimTHw6PiIf0B&#10;n9BtG3684fK/e8ZL5MCpl5OnZzrkUNEiUEWuMtrTNOkTTf3GkDloS5iPrkwtdKQuQ3viMrTFLUFH&#10;Cn2fspJ+poHWhGUYLNqKnuzVGKArj1rokur7BLCO4N0l3SF4NTvoohVSxQ4NlG8lkKuXI2qJKtT2&#10;RGPWqQbMOlnPwRQyqIPQsbuYdeQ2AS3G1G1pEF7mhM2KtnCkGY5NC0/gq1XHcPTEOtTHq6Ilke9G&#10;lh8fUvHykHLjQ3IjB5FabfUB0gSSpqEi5+OO9VIkSFM+/WoGKg4dRNXRw6gSuJGFVObG8n0kcmQZ&#10;hdWy3QSSwmrpTgK5axceWNhRStiJnO06yN6xE1k7dZG5Ww+u+hch5t9OAEf4AAmeZBRfElEjY+Kh&#10;A5HvrTdnU1DP/YtdQvXxmcCpkY5XZ2Fc3tmz8DCRVXp0MvzFqfKTQVOEArlxIdqSaBl75GJy43q0&#10;Ji4isOswUKCDzsy16C2gy6ArddCfswk9ruvwiOA1ELx6AveAVEe6u4Omf3bSwqNtBHLtcpo3XAyV&#10;/WmYdfYRhM40QMjwIYRO1UPo5APMPl6H2fp3MftoDYQOlmGGXg6+2eqNaYcJ+n5P7DPcidtRS9DE&#10;XhO9lpb4hXgUrcKFVA4icyOFVObGenLjowi6gOYyQZw3k8IpQTx8iIP4XTfyQepR4cMHWarL3Ej5&#10;kY4fmNsjb8t2ZG7dTvOgO3Blxy5c2bUb53X1qdldSQCf8OFFj0KKKWaMNMqTCB9K/lzH+Y3nTpB+&#10;IbO3ymHXbx845QphXEEZM3HHZxZtCUoupIFzS5wShSICGE9rLqmYaSXnDZXuQV/eZnLfHjyp1EP/&#10;rZ0YuL0HAzU7MJC/Bb1e2mgigI0E7jHpEcF7uFMT9aS6XTRDTj+rWr8cIbTtiAJdMCN0rglCxo2Y&#10;bfQYswnobMMGzD5dj9kn72P2iToIG9yF8PFqCBuVQPh8AYRPRUP56Dmcv6SNBM9lqA5bwIXVRnJj&#10;PYXUegqp9RNuZCDJjfSc2xZLEC85A35fTkclcyHNSoyDrKDcWCEIqxzIvQwk340MZBlVo/fNbJC9&#10;cSutC9qKNAKZRiDjtulAfdth6tRUE7xhBg1SsQSPKW4M8+LpMXooU8Qwg62pee5ff6HfuFxxy5e3&#10;TWJE4Zw7m5NnCk2YWv4TD9xF0Eyle3uyKtrj1dGVsR79+bQ8IXcLnpTvx0jVIYzc1ceTuwcwULkX&#10;A/f3k3Zj8NZutNtpoYnCaRtBayW1kJp2aaGR9EiXD7R2A4O4CNInizHbtAWzL7QQoGYImzRB+Fwj&#10;hI0fQ/hsA+aceYg5px+Q7mLO+UrMMSuGiHEqhA396ee2WGByGnrmdJGNDVW+3vNxn0EMZyCVUB9C&#10;XRoKq/XMkeELUW2uhhjx6Tj5xTRUHDuKKv1jJHokmMyRHEimidAqAMmGHvsPoM7EEhnam2lh12ak&#10;EMhkAnl67Ub6EHpSPmzEvNhRzBOAY/CkE0iJDORQrqh92cfPnSD9QnYNwNwps98NWXNefPh8rChc&#10;8mbDLnEmSq0+xgO3mWiJWYDuLC0Km6uosFmHvhsbqTrdgoGSPRgs16VFsHoYbjDAk8cnMdh8GEMP&#10;DqDn+j6UUkemftMydBGsTgLXQWontelqoYXEgNZRcRNKVxpJnCOXmbeT2iB8kWTWgjmmzZhzoQlz&#10;TB5jzrlHmGPcABGj+xC5UA2RS6X0mA2R89EQsY2AiGskhO39IG1hiZWmR3DmPK08t1VCTQB1aCgl&#10;PKCqmYFkEKsuqMJhznQsmi6N4qNHUUYqZwCPMlFopfw47shyNuwgR5ax/MjGkAcPo87oItLWb6S1&#10;QJuQuGkLvNZugPIefYj55JLzuggWQRSAY/CkabknE0HMF3WrYtcfPvcvtkzgzT//7U+rv1X+5Ooa&#10;k7mjZvGisEmZhVRrmg0PocVGSQsp/2lhsHgXRmuOgXf/JHgPDWljdCPwWmh3ps4L4HWbYqTnHJ48&#10;OozReivaTIjmCdVn4eaKReihMNpHwHpJPbor0U3q3E1ACWT9Fg1qbi+C6CVy4OVuzLHqxBxLkkUH&#10;qQ1zLrVC5GILRMyaIWLaSOAI5KW7ELlcRf/nGkTNkyDqkAgx72SoBMVDIzAKy12CMN/MFYr657B+&#10;/0a4GCmgylcW9wnkw4jFKDy3CBtl1SAjuwklx/RJx1B85AhKDh9GGeXICq5aFTiSQisDycaTpWzo&#10;cUQf907TpQhrtRG/fgNiCeb2tZshZumNeRGV5Lo+AjbKB5c8BhmmFL6kE4eKRL3rhJ87QcEvZCA/&#10;+Msbr2yfsejz/DUmoqOmccIwt51Gg2UFDGcoYqRoI/ryN2H4zlHa2Z622+qgbbZ6aK+0fgvw+s0x&#10;0maI0UZzdr0deovPIc5KDLt3fg5HugawcaM6hgjYIMEbIPWTencTTNKjrRrw1lCHqE0X5tj1Yo5N&#10;D6kbItZdBKoTIlYdELFsg4hFKwda1LwRolb3IWpbi7lWtyBtdQVLPVKwyjcNqk5pkLVKJSWR4iFr&#10;GQVpsyDMPWkPmR17YHRsIbKdF8Dh1BrIrzyHRctOoOL4cYJ4FCXkRgay+NAhFB88iBJSOVWuE45k&#10;biSQFUeP485xY1qNtw6xBPLSijWUz40h4ZcK6ZhaAtVP8Eb58FIFShuDLEkmdbhMKqKBbW/ys32x&#10;KvWTv7796s6Zi7+4sfa8yJPTAbPgaSuKxtQlGMmZj+Ebmhgu24HRO/tpg3Taaqv1NHitzJFnwWu2&#10;wxjdtqC3yAxXPZVwwXEqrfr+FgabpyFJTRH95MZhgjdM4IZ3r8IQaXDPKrRsXwGPNesh6tSPOSQR&#10;xz6IOPSSeiBiTzDtughYJ6kDotZtEL3cAgnbh5B1uoPFtCXKMqtsKF/KJmh5pFzIXqbjyxmQu5xG&#10;SiYlkGIgeykMUsbuED90AVJ7HSC1Owqqq8xQSPmQNa6Lqe9ZdIRAkhuLCGQRQSw6cIBgkhMpP3Ju&#10;ZIWO/gnUHDWkluBa+GutgfbmPRCzCcC8sDzIxN4leP0EiyASQAZOllbKy15h4kEmbaRaMrKJXQ38&#10;8y2Sol/O1kF+9td3Xt01e+kXN1adEx45QSvEPL0kcTNGFbdp+eEdypF3nebgMV3x1JZB20Xmr0Jf&#10;EW2RVbqLluRtQZyHHC44TYfDFSqQsmjqyfYbXFg6BxWrVDFCAEcJHicCOEJqowrVacMOiLoNQYTJ&#10;lZZHugxA1KWf1AdR514C3ANRx27MdeiEtGMbFjo1YKnDPSibVkLW6BZkzW4SQHqkrVHkLt8g5ZFy&#10;IGedBXnrK5C3SSUl0XEc5K2iIW9CcI9lQmG7D4x3GiBi3yFk7ydoDOThIyTaJIlAFhLIQgJZfIBA&#10;CsJqhcEpVB08QR2kVTBcqU0FmRWkAjIgE1kAGdrOUyZ1gMCN8sFl8CCbyYOcQLIZI3elo1vUfm6I&#10;zOYcyL+9++rO6Ys+LdAymj12ii4XM/eYSRvozIKD/uewX/cufHU/QaTRDCTYSyHOTQHBHgpw9JgL&#10;04DpcMmeA+98EU62yUI4fOxreChLo2mTOgdvbM9qjOmtpuPVaKa23KUt+7nZb1HPYdITiHoMYa7H&#10;IGkAc937MdeNqQ9iLr1QcWnHQstmyF6glecm9Mk/X07ASgkQ/1HOupiOb5HyCdx1Ui4UbLJJGVCw&#10;S4O8QwqUbTOgRvl0iXEG5h8JwMpdVjigYwhLnf2Ip3ZaIc1IFI/DFIAspRVuHMjjhlTkHIOrxkoa&#10;Uhyk1xQLmfAbkI0ugmxiPeTShyCXMcYHl8WDfPZTyWWOPJgX98tNDDOQU/7y1ivbpy36JH/lOSHe&#10;uUhhWMXMgqnPtzCx+wrnLn+NC/ZTcZGWx1v4z4RlxEw4ZQjD6wbBuykKnwK+PK+LwCx0Bg6smYrU&#10;RfMxsFOLA8gjjRHQRpqmMtpxYmIida7vMM3FkXye8OU9REXLIGkAYl79mOfWC2nKlTJU8MhefAg5&#10;h1oscquCom0NgbtNqiJw5aQSAlcEedobR9blBhS9r2F5cCZW+F+BulM2FpsWYNGZfCw6lQMlg3Qo&#10;HY6B6n4PaO02xYHN+xFIY78S2qumlIqcUqpWSyk/lrGweuIsCnUP4sCKdRC74AnpkOuQi7wFuRj6&#10;ACU3EsAnBG8M8uMAcwgi01WCmjPyeF5S94ZfwonjSZd12z945Y1XNk9bOKVgNYG0ShaFVz4DIwoP&#10;WuHM6RpzHAM2F763+PKbJPa9e94cnHKeCmNlYZRoqXFO5Omt4WA20kzHSb0L/Dk4bhKVpm3YHJxg&#10;Hk4sYISOhzmJ+w1B3HcQ4j59kPTpgpRXC6S9HkLB+T7k7B5Azr6OoN4laFRgeN3GPNpSc15IBaTC&#10;SiEdVgQl75tQdrwOZYsCKBmVQulUCZRO3yTdoOM8KJ/MxiJDar6fCYPcISdoaB+A7WYdXGPDDIJZ&#10;RjDLTxghc7sepHadgpRfNuSiiwlgCeTiKiGf2kzw6PIGATiFXB445Ql0daRVJq1rB53X53YF1E+p&#10;kFix8/5f//GXbdNVpxSuuzBr1C5DFH6FBEogf3r8MTGozuTSAwZf0fWFND1EY0PsXcO58RHNOR45&#10;bPcUHk2gsklUNg/HTec8I2ouBzMNkfohEdgNiYBWSAY1QzKMFNFI/crH1PJ6CKmoB6Q60l0SAY0i&#10;oFHlkAkpgbxzGRRNq6F0tpJUAuWzRaQCKBvmQ/nUdagZ5WCxRQakLyZB/IQvlLYZ4sSGnUjeo4d8&#10;/bM4sHEfxBwTIBtJvyuWXB9bBvmEasintRDAET44ATzFazxwokvnFa+Ndspe6T74S0NkoBnIT1//&#10;52uHpql+XLnNau6oY7YEAorE/kfyI6dahM3Cce0ZuEJ7x/TvXMk5sY6Wc+wy8OSDIz0DjebiuDk5&#10;mo+bmBlgswOswRw+DMnwQYJHrgzvJnDkzOgOUjupldpeTZgX84j0kHSfdI9EDo2+Ta6shYwPudb+&#10;LhQvVUHJrALK50uhbFwMlbOFUDlzEwuNr0PVmqpd+6uQsUqDpHE4ZPZaYvFOI4iZh0M2nHJvLIXu&#10;eKZKKCTVQiGjjeARxMng6DJARSa6plMxf7RPPrvvhOCc/hQTPdfnsK7OjL998KrZxhPqj61it/Cc&#10;c8QRSCB/usThlTcXxrYzcJmuK6xcvQSDVK3WblDFFsPQiUlUcTaBOg5tfEpHMK0jwWYFxmcGqLHM&#10;GsyS0SOsJ0mdkkFSP/Up+6jl1U3qoA5JG4lCbnwj6RGpHtJx9yFDLpUJeQSZwIeQ8b8HOc87UHC6&#10;TXmVgFpVQNG6lIogguRcCDk3qngpp8o5UcVrlwVZhyzIBVKujaP8m0DgEmtIt6GQUgfF7C5y3OgE&#10;NCXacUSpgAlQukUqGBtUvD5o9ILOf25TdzaFsvCYsd7V7PKoUZd0PThkiSG4RPwnK6hIHI7JwjA8&#10;MoOWH8qicTNNGtMCqvWmid9zGzcPNz6dIwAnFc2ayGxGQNBYpubyPCauT0mtrvgR6pjQ1VoJQyQa&#10;dCf2QiaxGzJJHaQ2UjOpEbJxpEiqcMOaSA2QC6OqMoTyajABDbgD+QACRDsey/tVQN6HKl/vYih4&#10;3oKC+00oeBVAIZxAJ5CLk+5BMZkek+9AKa0eSld7oJQ/BqWbDBigTOCUCwUqYo9jw4rX+s3lDD1/&#10;tjnFH7MuC6vfGpkeDaqsz35SWJeKS+EbacEUrd8slfjJ8r8phkvURDBZL4wUNWUUr1mElVY5/ElU&#10;0vfA0ZTOZHActHFwgibzeIP5aZ+SBtvU+pJJHqZ21xCpH7IpvaQuUjtkk9shF99JBQk9xtCleTHN&#10;VKA8hnxUA+Qj6iEfXgf50HuQDyGnBVdDIZDCpX85FP1KoRhIiq4hcOS81PsEj6kOShkNUMrrgzLt&#10;OjIBj8CpMBXzpVw8NqqQ12s/69DPM6f4YwDZz1lFNUXfcI9dxf3MgdpGWi6R7IRtRlJwposqQwnk&#10;jymsTJKeIwlvCqunL02DzWIp2r9NhgbuhfwwyfTMHNwkx02aFfih5vIzfUpBu+tpx2SEBt/DJBrD&#10;XemnsVwf5FJJSb2QT+widVJobCO1QCGuCQqxj6AQ0wCFqHooRBKsCHJbGIELqYZi+G0oJRC0NIJ2&#10;5REHTznjIZSzm6B8o5+5jWAJwJXQ43eklD/gJmad8LefcsJ/juewVtH7O/TWXyiru9KXcTMcRTXp&#10;OHxWB1uNReCSIwYGaVzh5ZL4V2KwnVPn4OiOqTCcK0q55/az8ATzcFyYHIf3A7MCrMk80WD+Tp+S&#10;3+6ijgl1TeSYuME3DcKzRiGfScMAGs/Jpw+S+qmq7IVCWjcUUjuhQC5VTGqBYmIzqRGK8Q1QjKNQ&#10;ScWREt2fQ4kKJCW6Y45SBkHLaiQ9JoCk3FaoFAyS48a+B24ySKWbQ74i/gU/y5ziT4HOIP5jxaqF&#10;x0rupXVHJLuj5A5dF5HsgS37NbHzwly4XRX/HrgIgvl9SSG4UIK6OzOxc/7XkPNveprnvuO4eWwe&#10;jk3njE/pUGOZcx2bGZgMjkEb71NSx4SDN97yooG3HHVOmPgDbxqMM+WMQiFnmPQECtkDUMjqh2Jm&#10;LxQzuqF4hYqU9A5yXCuUaPynlNIIpaRHUE4m510hgDmtUL5Kym2BCtO1DqjcGiKIvH8LUfnmYJhY&#10;eAnbx+0/9vWGhJTwzsI7yZ2RKe7wCbXDjYpEmNudhM7hVdC9KE4NADHarE/qRxVRLgUf2thVz/BL&#10;msLpm5j9ZqHye+DGp3W+A05mcoP5x8AJuibykwffNBRQoL15FGnnLK6qvDYCxbwnlNsGoZQ7QIVK&#10;H5RyuqGU3QnlzHYKmwQto4UAtkMlj6AxcNfYcRtUrndBpfAJAfz3EBXzB+OkEmrYhgv/sa/X33//&#10;3XU3b8e3RaW5Yd/RbcgsCEdoggvOWRyFrv5arDsxnTo0YoiqnPdvFVkxD4EFEjjpKkylP82/jYfL&#10;yfNwk+binpkVSKcwSaFSjmkiVJLDJvcqCZoCtbo4fXfwzQbeTDR+U2KiMRxXUdKQQJmpYJQeR0jD&#10;UM6nEEm5TuUa9W1ze6BylWBd66Z/o2NO9D0DmE8/Lxz5ty5kYVWxYChVNuXxt/8xgvSH//Lyyy8v&#10;zS4Oe5SU64t9R7bB1f8iB9LS6TScfU2hsVGZQM6E57V/D/IpxDkEcfDpJOp3w+QzbpsETdBgnmgy&#10;T+pRPtPuGu+WCKBx4DhogvGbYAw3uaLkChOuqiRXFVGOY3AKyGX5FC5vDNAjqYCJ4N4keAwg+75o&#10;9EchqtwcuqKaXP989nH7X34S/vyHP/xBJSHb+252cShOGO3F6Qv7kFsaDd9wW1g5n4aF40ms3rYI&#10;OpQjva7/a5DjEE+7TIfU5UAqUGj3KpbjxqFNmoebKE5YbhNoYnZAECa/16cchzepY8KBE4zh2OD7&#10;GXBsHMfg/UBFyf3bZKAMauEw5UACe4ucygoadvwjRc1CgqyR0RitaRP9H73rN+vcyAQnOJTerInF&#10;eSsDHDqpQ8WNG5Jy/HD+8lEExzni8OmtOGKyFXssxKhLw3LkD4fW4Fu0uwbt+DRrtSKm6x3G7FOW&#10;tO70MmacsMY0AxtMNbDF18fs8MURe3x2yAGfHHDCR/uc8YGeC/652w0f7PPElIPe+PyoH74yCMTU&#10;k8GYdjoUM6iBPdMoghYuRdGiK1qDYxoDUbNYzL0YRy2zeIhbxEPCIoEvywRIWibSBykJUtZJmGeT&#10;DGmbFFIqZGzTIGOXTp2adGj43sCm8BKBirEpjKkIGzkVYmMoeyx+RpujyqBDbbldKbVYG1sD7dDy&#10;sfXOGV6SOw3ZPaL+Y19sZkPENdA0r/RhCi3fOIXDp3Rg5XIGWUWhcPG7CGtXQ86RVi4nccZmDw7Y&#10;ShBIcUT+QI4ML5WCY5IINhsKQWitPD6njdk/pTu3fbJEEVPo9j8fqyrho8VK+IBuY/D+QhW8N38+&#10;3lGZj38oLcDfFRfiLcVFeFtRFX9XWIq3ZJnUea9JLh18fZ567xsyGt1vya3ofktes/ttea3ufyiQ&#10;FFd2v6u8qovU+Z7y6q73lNd0vaeypuufKmu73l+wvuvDhRu7pize0vWJ2rauz5fs7Ppy+e7OrzX2&#10;dgqtOdLtHZM+zO5f0dlJ6uhEB92UpKO9He10M6+2lhY0PnqM29U1qK25w90LqrmxEU2PH3NqfPQI&#10;uxzTmtdYJ15detZBi87h89ug9n/xUWBdm5nmDsdTyh+lwNrlLM6a78ep83sRm+UJVuwYXzoEz2AL&#10;XLTXR9QVV5y22YV9dNm31w3x7xU6zKHBhZJwThHFGc/ZOGwnggPWdDGqtQj2X+Zrn5UI9lqKctpD&#10;+wHsvjQXu83FqBJmksKuc/OhuUsB4gtEhj6dOfPOmx99kfzeF98GfDxVyO3TGcKun8+a4/qV0By3&#10;r4XmuH87R9RVSEzMUVRS3FZYQsJOWEzGXniOosOcOQqOoqIKjnNFFJ3FRBRdxEXlXSVFlVxkJFQc&#10;FCQW2C9SXBqQkpDygN0yiN06qK+nG310zO4F1dPVidamJuRfv4XwkDiUFJais7WFUzvdpYZuuQd2&#10;670dJ4yNZi1eIf7++++zJaI/6/KMH+PKujZfnTTZE1L2KAmO3udx9tJ+mNkdRUCsDXLLw2HtbARL&#10;51PkxNMISbLFlQJ/nLi0HVsvzIJv/vdzJAMZXiaFkCJJBN/66QorlEd8yWoE051M9Y2VH0pKfxbx&#10;8bt/Pf7V+6+tkZr+9/nLxN6XWSP3sfQ6xY9lNst/JLdV6UP53Qs+kTdY9pmMydrP513S/lr6goaw&#10;7Fn5hXImsvMVLiioKF6QW6B8XkZl/iX5BQusSI6KS1Q8lFUXXFBV1ynNyS3o6+3hDfT1EkgmBrMH&#10;bc3N3M27/H3DkZOZhxZy4OOHDaivu0/Hj9BBMDsIppeb23w6d2yy/T8KkAFmED/ddWC9e+mjBLgG&#10;mOGEiS7OWuzFKdPduFoehqA4e1yw1oeT73nY+5zBjZpIZBQF4Mj5LdA+MxU+PwDyx4Yj3/150u1l&#10;yKrZjqSizYP23utStLTmbJeZ/YGUttJnXxtvmv5x+HGZ929clPvnLVvlD247Kn5Yaz//47vOylMe&#10;uyl8ct9F5bMmd+nPu7wUvnhopvFVyb4j31TvOTi1Qnf/9Mqdh2ZU79o7q3zbvtkVW/SEazftnlO0&#10;YYeY55r1q6tu5F8jcASxj+7/xAfZ0daOa7k3CSBt4+kVioS4VMREJSEiLB7xsam4V3sHnW0EkUAm&#10;J8QwiP9xgAwiexEfaqxdZFX6KB5eYRawcj0J/7hL2LJnOdxCTHGtKhKWDoaw8TiN7LIg3KiNoMdA&#10;UjAOnt2IdYZfw5ea4P9TcOz50VWyyLq7jTaH34C4Gzt6jpxcYfHFt+9NXys95a3yEK2/VrktfZ0X&#10;teV1XsK6vyFy2Zu8JM2/09Wq/+CFL38XIYv/yQtf8D4vWPVDXqDMx3SJ8pRBq1WfNukbfv7g8Ikv&#10;Hu49+dU9Alq37+i3D3SPTq8noHe37p11a+MuEbe1m7Sq82/m9ff18gb7+zgH1t6uRUpSJvx8wuDl&#10;EczJ25N2haR1r4l095ngwGjcpBDbTk5lN8HMyspS/TVBfEdSTuRkSUMcfKKsYOd1FoGJljhpthMH&#10;Tm5C8YN4+IRb4cQ5XVywO4TLngY4cYEuPCnxxZUiP+w7swbbLkyDNw0//lXV+l3A0ZUySKhejKza&#10;HUgu1h4KiN9dLKc4azWdFFbl/REZcn/kJei9goyNf0aMzl94yetf40UtfR2pWm/Qnptv8SLU3+YF&#10;a74zATNA6gOer9xHHZe1pjw+YfxJ46ETnzGQ9Qf0v2w4qP913a6j3zI9IHcWbdSd7b5hm2bNrcLr&#10;7C5src0tnMsC6T5Pfj7hCKC7qYYE0V50kUkctI7WVu6ml40NjziN38X02tWrK35NEN/6aMr7ewrr&#10;oxCYYIOLtEmrU9BZ2PicwB79dYi84oj0W34wszGAU4ARbH1PQf/8Vtj5nqRbLdDme7ku1GrTgi7t&#10;ou9Jsxk/BjK2ShGpNVrkvu2jUVc315vZr3P48NN32M5MEwUCaHdI0E5YcNb5E0IMXx6HiQzdv3Ku&#10;HIfprf423cfoHzwflXfhKffPVrMtH9QfP/dhwwnjjx8fOvFJ4zFDzpkM5t3d+l8zZxZv2TvDffOO&#10;5XdKS68P0V3Yert76KaW9aisqEZ5WSUe1D1AWUkFuY/uphOegMryKoLYSTe/7EQ3wWR3MmW3os3N&#10;ztAWpKMfqzt+kZ+//tJLL627VhsyHJZmh7MXD+KY0XaYOx2l3KiHg6e2UB4Mh1ugGVwCTRCQaAEz&#10;p4M4Z6OH1FueCKf/Y+FyHMs2z8NGoy/gfWPuvwit0ki6vRRp1euRWryj3zNqQ+Z+fVWdL774gF2Q&#10;woY6E/kFeOFFtoESB5NuuMxgMmfygg+8Ou7K8RBLF/2/xfNWepvnLv1O7+XV7zUbXvxnq6HZBw+P&#10;Gn706JjhFAbywX79zx/onfjizt4jX5XqHJzqsnmbWk1xUTYrbCikcvmQjrmwyirWHqpSmx43oYrA&#10;1lTVUq6k+wd3dHDwOumY5cT0lBQG8Tneie3/j/Wr9N/V0oo9uxgUjzBTOAWehUuwEZxJ+iY6tDmD&#10;G+KvetBeb8dh53Oac6Fb2DlYuurTRrU7cNpsN+11qoPVuorYZPIlLfF4dvgRW6WAtNvrkFK+AdE5&#10;u5pN7TTsNLWl5d5444U3f+zTDIILwxdeYiEWIVov8xIWvsLL03yV3MeFWJ7vwr/BU+hN+Eu/1XNJ&#10;7R+PDUzeaTIwea9l//H3W48YftDGYO49NqVux7FP7+859Fnt1gNfemuukQy1sj4T7eMXHeXtlxjl&#10;45MU4+ObFO3jkxzp7Zvo6+UZ7unuHvJUbiHubm4hHm5uwV4eHoFRERH2ly9enPVrCacMPxuoCoVn&#10;2FxJK/KojL3mVBSdY3cjPMsmJ/TK5XRyZPI5u4Nl2eWBPHsvY9pNahf0jbfjpOkumFgfgFfkBcTf&#10;cEHyLbf+M5Z77out+XBgqwWBpJthRVfKkvvoRlwVWxBfsJ3nEbq9WHun7BZhyW/Z7QbY3/3J1R0H&#10;M0TrD+MwKXz+Gc5qf+Fgun1DMMX+Bqtlb9YfMPz7o4MH/9F46NC7TXsNOJj1B45/2LDr4Md3CWb1&#10;tj2fZWtv+9pDbeXci6oayuZq6osslq1cbKO5WtV21Vq1U0s1FCRnzZrxySefTP2uPv30028+//zz&#10;r4SEhD4UvP7/P/s8x//NTuRrQkJffSgmNvMjIQmhD4UkvvpQWPibD6bOmfr+55+/P0VWSVQnNs+l&#10;JTTZDiaXD5FTjZBa5IHr94JHM0u9an3iLl5eo6O25M1/vKn26rsves3QfHN4j6UMfNO2IjR7C0LS&#10;dw4amGh6vvPBG7PZ3/ox9/2798aF2u/BFCGYs15rNVv6escx0zc6DQ3frDdkMA0JpuG7zYcN/3mf&#10;YD4gZz7UO/rRXR2+M2u2H+ZCbBWrYg8aTL1LRVDRvn0sOrBz8u/0HE//8/1V/8oVf5gm9MlsS/fj&#10;4dfuBA3l1QR2Xq0OqInItPEwNNfTfP/9t6YIwLC8xm6tI/v6R39wWqz3VZ2hi1qTQ8D2gk3bVXT/&#10;/vdX2cTpc9suhF/8kDMLKF9af/kK35k6f2k2NPxr6xEzDuYDff23GvTPv/3YwOAdBrOOYD7YfeQD&#10;vjNPfHxP99An9/dQJcty5gnjL+oOH/4nbZ38q8lzzxfvCy+8sffYuuVRV21tnULObF6qqcAurGTA&#10;vtuxYB+Ev5K++eMf/yj3t7+/pkJTXWyuja1Bee6rpLkQywqgCWcavlxnaPjneguLVxvNzV/jYJoy&#10;mBfeGnfmHQZT9/BTmAdPcJXsw6NHP6o/cIDVB7/ZLwaAvUEGiOWyfweEgWSfZgaYPZcd/+Tc9785&#10;g/xqll/Jlhsavlxjbf0KB/LQIQqxZq/fJVcS3Df5ztR/u0bP4J27lC8nw6yjMMo+EP+bv//7/3mO&#10;Z4BfyY6PMZ3/VKOnJ4Bp/hoLs216hn9jsB7sIpi79d9+vFnvHerivEfPe+e3HEaf4yn+ZX8VAX0p&#10;Q06OcyYXYilUMmdWHTnyOkEjmFT8bD3w92odnX/wCPYv++p+/2v/ozPAz5nU/aGl9jV6FGYFMFsJ&#10;JnNm8fpDP8tmQv+jF/n7k3/aGcALBFMr5A/jOZNHOZOu53/t9zD6087fr+pZE3mTttFmUH9VL+73&#10;F/P7Gfj9DPx+Bn4/A//bM/D/ABpUh3Osv5zpAAAAAElFTkSuQmCCUEsBAi0AFAAGAAgAAAAhALGC&#10;Z7YKAQAAEwIAABMAAAAAAAAAAAAAAAAAAAAAAFtDb250ZW50X1R5cGVzXS54bWxQSwECLQAUAAYA&#10;CAAAACEAOP0h/9YAAACUAQAACwAAAAAAAAAAAAAAAAA7AQAAX3JlbHMvLnJlbHNQSwECLQAUAAYA&#10;CAAAACEAwoOzhfIDAADYCAAADgAAAAAAAAAAAAAAAAA6AgAAZHJzL2Uyb0RvYy54bWxQSwECLQAU&#10;AAYACAAAACEAqiYOvrwAAAAhAQAAGQAAAAAAAAAAAAAAAABYBgAAZHJzL19yZWxzL2Uyb0RvYy54&#10;bWwucmVsc1BLAQItABQABgAIAAAAIQBD0aFT4AAAAAkBAAAPAAAAAAAAAAAAAAAAAEsHAABkcnMv&#10;ZG93bnJldi54bWxQSwECLQAKAAAAAAAAACEAOsS1Vh9RAAAfUQAAFAAAAAAAAAAAAAAAAABYCAAA&#10;ZHJzL21lZGlhL2ltYWdlMS5wbmdQSwUGAAAAAAYABgB8AQAAqVkAAAAA&#10;">
            <v:shape id="_x0000_s1038" type="#_x0000_t202" style="position:absolute;left:52312;top:5171;width:10947;height:4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<v:textbox>
                <w:txbxContent>
                  <w:p w:rsidR="0073104A" w:rsidRPr="004D54C1" w:rsidRDefault="0073104A" w:rsidP="0073104A">
                    <w:pPr>
                      <w:spacing w:line="240" w:lineRule="au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MENAMPILKAN LAPORAN</w:t>
                    </w:r>
                  </w:p>
                </w:txbxContent>
              </v:textbox>
            </v:shape>
            <v:shape id="Picture 127" o:spid="_x0000_s1039" type="#_x0000_t75" style="position:absolute;left:54864;width:5422;height:54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BH7CAAAA3AAAAA8AAABkcnMvZG93bnJldi54bWxET01rwkAQvRf8D8sI3upGpTakboKIldBb&#10;bSkex+w0G8zOhuxWY399tyB4m8f7nFUx2FacqfeNYwWzaQKCuHK64VrB58frYwrCB2SNrWNScCUP&#10;RT56WGGm3YXf6bwPtYgh7DNUYELoMil9Zciin7qOOHLfrrcYIuxrqXu8xHDbynmSLKXFhmODwY42&#10;hqrT/scqkF9bXL+Vzuvj7yE1T4t0V9apUpPxsH4BEWgId/HNXeo4f/4M/8/EC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QR+wgAAANwAAAAPAAAAAAAAAAAAAAAAAJ8C&#10;AABkcnMvZG93bnJldi54bWxQSwUGAAAAAAQABAD3AAAAjgMAAAAA&#10;">
              <v:imagedata r:id="rId10" o:title="Seyagh-report-Builder"/>
              <v:path arrowok="t"/>
            </v:shape>
          </v:group>
        </w:pict>
      </w: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  <w:r>
        <w:rPr>
          <w:rFonts w:cstheme="minorHAnsi"/>
          <w:noProof/>
          <w:color w:val="7030A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6" o:spid="_x0000_s1033" type="#_x0000_t32" style="position:absolute;margin-left:366.75pt;margin-top:5.6pt;width:19.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SZ2wEAAAoEAAAOAAAAZHJzL2Uyb0RvYy54bWysU9tu1DAQfUfiHyy/s0lWULWrzVbVFnhB&#10;sKLwAa5jbyzZHmtsNsnfM3Z206pISKC++Dpn5pzj8fZ2dJadFEYDvuXNquZMeQmd8ceW//zx6d01&#10;ZzEJ3wkLXrV8UpHf7t6+2Q5ho9bQg+0UMkri42YILe9TCpuqirJXTsQVBOXpUgM6kWiLx6pDMVB2&#10;Z6t1XV9VA2AXEKSKkU7v50u+K/m1VjJ90zqqxGzLiVsqI5bxMY/Vbis2RxShN/JMQ/wHCyeMp6JL&#10;qnuRBPuF5o9UzkiECDqtJLgKtDZSFQ2kpqlfqHnoRVBFC5kTw2JTfL208uvpgMx09HbNFWdeOHqk&#10;h4TCHPvE7hBhYHvwnowEZDmGHBtC3BBw7w943sVwwCx/1OjyTMLYWFyeFpfVmJikw/X765s1vYW8&#10;XFVPuIAxfVbgWF60PJ6JLAyaYrI4fYmJKhPwAshFrWcD6bipP9QlLAljP/qOpSmQKJG1ZPaEsp6m&#10;rGLmXVZpsmrO8l1pcoSYztVKL6q9RXYS1EVCSuVTs2Si6AzTxtoFONf/K/Acn6Gq9Om/gBdEqQw+&#10;LWBnPGBR/6J6Gi+U9Rx/cWDWnS14hG4qL1qsoYYrXp0/R+7o5/sCf/rCu98AAAD//wMAUEsDBBQA&#10;BgAIAAAAIQBqTWja3AAAAAkBAAAPAAAAZHJzL2Rvd25yZXYueG1sTI/BTsMwDIbvSLxDZCQuiKXr&#10;gKDSdEITSHCk7MItbUJTLXGqJOvK22PEAY72/+n353q7eMdmE9MYUMJ6VQAz2Ac94iBh//58fQ8s&#10;ZYVauYBGwpdJsG3Oz2pV6XDCNzO3eWBUgqlSEmzOU8V56q3xKq3CZJCyzxC9yjTGgeuoTlTuHS+L&#10;4o57NSJdsGoyO2v6Q3v0EoLurHjiLzevsZ2vktsdPqzbS3l5sTw+AMtmyX8w/OiTOjTk1IUj6sSc&#10;BLHZ3BJKwboERoAQpQDW/S54U/P/HzTfAAAA//8DAFBLAQItABQABgAIAAAAIQC2gziS/gAAAOEB&#10;AAATAAAAAAAAAAAAAAAAAAAAAABbQ29udGVudF9UeXBlc10ueG1sUEsBAi0AFAAGAAgAAAAhADj9&#10;If/WAAAAlAEAAAsAAAAAAAAAAAAAAAAALwEAAF9yZWxzLy5yZWxzUEsBAi0AFAAGAAgAAAAhAGZA&#10;5JnbAQAACgQAAA4AAAAAAAAAAAAAAAAALgIAAGRycy9lMm9Eb2MueG1sUEsBAi0AFAAGAAgAAAAh&#10;AGpNaNrcAAAACQEAAA8AAAAAAAAAAAAAAAAANQQAAGRycy9kb3ducmV2LnhtbFBLBQYAAAAABAAE&#10;APMAAAA+BQAAAAA=&#10;" strokecolor="#4579b8 [3044]" strokeweight="1.5pt">
            <v:stroke endarrow="open"/>
          </v:shape>
        </w:pict>
      </w:r>
      <w:r>
        <w:rPr>
          <w:rFonts w:cstheme="minorHAnsi"/>
          <w:noProof/>
          <w:color w:val="7030A0"/>
          <w:szCs w:val="20"/>
          <w:lang w:val="en-US"/>
        </w:rPr>
        <w:pict>
          <v:shape id="Straight Arrow Connector 115" o:spid="_x0000_s1032" type="#_x0000_t32" style="position:absolute;margin-left:249.15pt;margin-top:5.6pt;width:19.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772wEAAAoEAAAOAAAAZHJzL2Uyb0RvYy54bWysU9tu1DAQfUfiHyy/s0lWFLWrzVbVFnhB&#10;sKLwAa5jbyzZHmtsNsnfM3Z206pISKC++Dpn5pzj8fZ2dJadFEYDvuXNquZMeQmd8ceW//zx6d01&#10;ZzEJ3wkLXrV8UpHf7t6+2Q5ho9bQg+0UMkri42YILe9TCpuqirJXTsQVBOXpUgM6kWiLx6pDMVB2&#10;Z6t1XX+oBsAuIEgVI53ez5d8V/JrrWT6pnVUidmWE7dURizjYx6r3VZsjihCb+SZhvgPFk4YT0WX&#10;VPciCfYLzR+pnJEIEXRaSXAVaG2kKhpITVO/UPPQi6CKFjInhsWm+Hpp5dfTAZnp6O2aK868cPRI&#10;DwmFOfaJ3SHCwPbgPRkJyHIMOTaEuCHg3h/wvIvhgFn+qNHlmYSxsbg8LS6rMTFJh+v31zdregt5&#10;uaqecAFj+qzAsbxoeTwTWRg0xWRx+hITVSbgBZCLWs8G0nFTX9UlLAljP/qOpSmQKJG1ZPaEsp6m&#10;rGLmXVZpsmrO8l1pcoSYztVKL6q9RXYS1EVCSuVTs2Si6AzTxtoFONf/K/Acn6Gq9Om/gBdEqQw+&#10;LWBnPGBR/6J6Gi+U9Rx/cWDWnS14hG4qL1qsoYYrXp0/R+7o5/sCf/rCu98AAAD//wMAUEsDBBQA&#10;BgAIAAAAIQCtktb83QAAAAkBAAAPAAAAZHJzL2Rvd25yZXYueG1sTI9NT8MwDIbvSPyHyEhcEEv3&#10;xUZpOqEJJDhSduGWNqapljhVk3Xl32PEAY72++j142I3eSdGHGIXSMF8loFAaoLpqFVweH++3YKI&#10;SZPRLhAq+MIIu/LyotC5CWd6w7FKreASirlWYFPqcyljY9HrOAs9EmefYfA68Ti00gz6zOXeyUWW&#10;3UmvO+ILVve4t9gcq5NXEExtN0/yZfU6VONNdPvjh3UHpa6vpscHEAmn9AfDjz6rQ8lOdTiRicIp&#10;WN1vl4xyMF+AYGC93KxB1L8LWRby/wflNwAAAP//AwBQSwECLQAUAAYACAAAACEAtoM4kv4AAADh&#10;AQAAEwAAAAAAAAAAAAAAAAAAAAAAW0NvbnRlbnRfVHlwZXNdLnhtbFBLAQItABQABgAIAAAAIQA4&#10;/SH/1gAAAJQBAAALAAAAAAAAAAAAAAAAAC8BAABfcmVscy8ucmVsc1BLAQItABQABgAIAAAAIQDB&#10;Vq772wEAAAoEAAAOAAAAAAAAAAAAAAAAAC4CAABkcnMvZTJvRG9jLnhtbFBLAQItABQABgAIAAAA&#10;IQCtktb83QAAAAkBAAAPAAAAAAAAAAAAAAAAADUEAABkcnMvZG93bnJldi54bWxQSwUGAAAAAAQA&#10;BADzAAAAPwUAAAAA&#10;" strokecolor="#4579b8 [3044]" strokeweight="1.5pt">
            <v:stroke endarrow="open"/>
          </v:shape>
        </w:pict>
      </w:r>
      <w:r>
        <w:rPr>
          <w:rFonts w:cstheme="minorHAnsi"/>
          <w:noProof/>
          <w:color w:val="7030A0"/>
          <w:szCs w:val="20"/>
          <w:lang w:val="en-US"/>
        </w:rPr>
        <w:pict>
          <v:shape id="Straight Arrow Connector 112" o:spid="_x0000_s1031" type="#_x0000_t32" style="position:absolute;margin-left:114.3pt;margin-top:6.3pt;width:19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zg2gEAAAoEAAAOAAAAZHJzL2Uyb0RvYy54bWysU9uO0zAQfUfiHyy/0yQVoBI1Xa26wAuC&#10;ioUP8Dp2Y8n2WGPTtH/P2Emzq0VCAu2Lr3Nmzjkeb2/OzrKTwmjAd7xZ1ZwpL6E3/tjxnz8+vdlw&#10;FpPwvbDgVccvKvKb3etX2zG0ag0D2F4hoyQ+tmPo+JBSaKsqykE5EVcQlKdLDehEoi0eqx7FSNmd&#10;rdZ1/b4aAfuAIFWMdHo3XfJdya+1kumb1lElZjtO3FIZsYwPeax2W9EeUYTByJmG+A8WThhPRZdU&#10;dyIJ9gvNH6mckQgRdFpJcBVobaQqGkhNUz9Tcz+IoIoWMieGxab4cmnl19MBmenp7Zo1Z144eqT7&#10;hMIch8RuEWFke/CejARkOYYcG0NsCbj3B5x3MRwwyz9rdHkmYexcXL4sLqtzYpIO1283mw29hbxe&#10;VY+4gDF9VuBYXnQ8zkQWBk0xWZy+xESVCXgF5KLWs5F0fKjf1SUsCWM/+p6lSyBRImvJ7AllPU1Z&#10;xcS7rNLFqinLd6XJEWI6VSu9qPYW2UlQFwkplU/NkomiM0wbaxfgVP+vwDk+Q1Xp038BL4hSGXxa&#10;wM54wKL+WfV0vlLWU/zVgUl3tuAB+kt50WINNVzxav4cuaOf7gv88QvvfgMAAP//AwBQSwMEFAAG&#10;AAgAAAAhAGuZOXLcAAAACQEAAA8AAABkcnMvZG93bnJldi54bWxMj81OwzAQhO9IvIO1lbgg6mCh&#10;tApxKlSBBEdCL9yceBtH9U9ku2l4exZxgNNqd0az39S7xVk2Y0xj8BLu1wUw9H3Qox8kHD5e7rbA&#10;UlZeKxs8SvjCBLvm+qpWlQ4X/45zmwdGIT5VSoLJeao4T71Bp9I6TOhJO4boVKY1DlxHdaFwZ7ko&#10;ipI7NXr6YNSEe4P9qT07CUF3ZvPMXx/eYjvfJrs/fRp7kPJmtTw9Asu45D8z/OATOjTE1IWz14lZ&#10;CUJsS7KSIGiSQZQb6tL9HnhT8/8Nmm8AAAD//wMAUEsBAi0AFAAGAAgAAAAhALaDOJL+AAAA4QEA&#10;ABMAAAAAAAAAAAAAAAAAAAAAAFtDb250ZW50X1R5cGVzXS54bWxQSwECLQAUAAYACAAAACEAOP0h&#10;/9YAAACUAQAACwAAAAAAAAAAAAAAAAAvAQAAX3JlbHMvLnJlbHNQSwECLQAUAAYACAAAACEAF7uc&#10;4NoBAAAKBAAADgAAAAAAAAAAAAAAAAAuAgAAZHJzL2Uyb0RvYy54bWxQSwECLQAUAAYACAAAACEA&#10;a5k5ctwAAAAJAQAADwAAAAAAAAAAAAAAAAA0BAAAZHJzL2Rvd25yZXYueG1sUEsFBgAAAAAEAAQA&#10;8wAAAD0FAAAAAA==&#10;" strokecolor="#4579b8 [3044]" strokeweight="1.5pt">
            <v:stroke endarrow="open"/>
          </v:shape>
        </w:pict>
      </w: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  <w:r>
        <w:rPr>
          <w:rFonts w:cstheme="minorHAnsi"/>
          <w:noProof/>
          <w:color w:val="7030A0"/>
          <w:szCs w:val="20"/>
          <w:lang w:val="en-US"/>
        </w:rPr>
        <w:pict>
          <v:shape id="_x0000_s1027" type="#_x0000_t202" style="position:absolute;margin-left:30.1pt;margin-top:5.55pt;width:73.65pt;height:3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CMDQIAAPoDAAAOAAAAZHJzL2Uyb0RvYy54bWysU8tu2zAQvBfoPxC81/JLqSNYDtKkKQqk&#10;DyDpB6wpyiJKclmStpR+fZeU7RrtragOAsndHc7MLtc3g9HsIH1QaGs+m0w5k1Zgo+yu5t+eH96s&#10;OAsRbAMaraz5iwz8ZvP61bp3lZxjh7qRnhGIDVXvat7F6KqiCKKTBsIEnbQUbNEbiLT1u6Lx0BO6&#10;0cV8Or0qevSN8yhkCHR6Pwb5JuO3rRTxS9sGGZmuOXGL+e/zf5v+xWYN1c6D65Q40oB/YGFAWbr0&#10;DHUPEdjeq7+gjBIeA7ZxItAU2LZKyKyB1Mymf6h56sDJrIXMCe5sU/h/sOLz4atnqqHeLUrOLBhq&#10;0rMcInuHA5snf3oXKkp7cpQYBzqm3Kw1uEcU3wOzeNeB3clb77HvJDTEb5Yqi4vSESckkG3/CRu6&#10;BvYRM9DQepPMIzsYoVOfXs69SVQEHV4vykVJDAWFFqvZFbFNN0B1KnY+xA8SDUuLmntqfQaHw2OI&#10;Y+opJd1l8UFpTedQact6uqCcl7ngImJUpOnUytR8NU3fOC9J43vb5OIISo9r4qLtUXTSOSqOw3bI&#10;/i5PXm6xeSEXPI7DSI+HFh36n5z1NIg1Dz/24CVn+qMlJ69ny2Wa3LxZlm/ntPGXke1lBKwgqJpH&#10;zsblXczTPkq+Jcdbld1IrRmZHCnTgGU/j48hTfDlPmf9frKbXwAAAP//AwBQSwMEFAAGAAgAAAAh&#10;AKXFh8bcAAAACAEAAA8AAABkcnMvZG93bnJldi54bWxMj81OwzAQhO9IvIO1SNyonYi2ELKpEIgr&#10;iPIjcXPjbRIRr6PYbcLbs5zocXZGM9+Wm9n36khj7AIjZAsDirgOruMG4f3t6eoGVEyWne0DE8IP&#10;RdhU52elLVyY+JWO29QoKeFYWIQ2paHQOtYteRsXYSAWbx9Gb5PIsdFutJOU+17nxqy0tx3LQmsH&#10;emip/t4ePMLH8/7r89q8NI9+OUxhNpr9rUa8vJjv70AlmtN/GP7wBR0qYdqFA7uoeoSVySUp9ywD&#10;JX5u1ktQO4R1loOuSn36QPULAAD//wMAUEsBAi0AFAAGAAgAAAAhALaDOJL+AAAA4QEAABMAAAAA&#10;AAAAAAAAAAAAAAAAAFtDb250ZW50X1R5cGVzXS54bWxQSwECLQAUAAYACAAAACEAOP0h/9YAAACU&#10;AQAACwAAAAAAAAAAAAAAAAAvAQAAX3JlbHMvLnJlbHNQSwECLQAUAAYACAAAACEAwXTgjA0CAAD6&#10;AwAADgAAAAAAAAAAAAAAAAAuAgAAZHJzL2Uyb0RvYy54bWxQSwECLQAUAAYACAAAACEApcWHxtwA&#10;AAAIAQAADwAAAAAAAAAAAAAAAABnBAAAZHJzL2Rvd25yZXYueG1sUEsFBgAAAAAEAAQA8wAAAHAF&#10;AAAAAA==&#10;" filled="f" stroked="f">
            <v:textbox>
              <w:txbxContent>
                <w:p w:rsidR="0073104A" w:rsidRDefault="0073104A" w:rsidP="0073104A">
                  <w:pPr>
                    <w:spacing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A36AE">
                    <w:rPr>
                      <w:sz w:val="18"/>
                      <w:szCs w:val="18"/>
                      <w:lang w:val="en-US"/>
                    </w:rPr>
                    <w:t>ADMIN</w:t>
                  </w:r>
                </w:p>
                <w:p w:rsidR="0073104A" w:rsidRPr="001A36AE" w:rsidRDefault="0073104A" w:rsidP="0073104A">
                  <w:pPr>
                    <w:spacing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INPUT DATA</w:t>
                  </w:r>
                </w:p>
              </w:txbxContent>
            </v:textbox>
          </v:shape>
        </w:pict>
      </w: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BA0F7E" w:rsidRDefault="0073104A" w:rsidP="0073104A">
      <w:pPr>
        <w:spacing w:after="200" w:line="276" w:lineRule="auto"/>
        <w:rPr>
          <w:rFonts w:eastAsia="Calibri" w:cstheme="minorHAnsi"/>
          <w:lang w:val="en-US"/>
        </w:rPr>
      </w:pPr>
      <w:r>
        <w:rPr>
          <w:rFonts w:eastAsia="Calibri" w:cstheme="minorHAnsi"/>
          <w:noProof/>
          <w:lang w:val="en-US"/>
        </w:rPr>
        <w:pict>
          <v:rect id="Rectangle 26" o:spid="_x0000_s1041" style="position:absolute;margin-left:181.5pt;margin-top:11.6pt;width:124.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jEXgIAAO4EAAAOAAAAZHJzL2Uyb0RvYy54bWysVFFv0zAQfkfiP1h+Z0lKO0q0dJo2QEgD&#10;pg1+gOs4jYXjM2e3afn1nO02bIB4QOTBsn13n7/77i4Xl/vBsJ1Cr8E2vDorOVNWQqvtpuFfPr99&#10;seTMB2FbYcCqhh+U55er588uRlerGfRgWoWMQKyvR9fwPgRXF4WXvRqEPwOnLBk7wEEEOuKmaFGM&#10;hD6YYlaW58UI2DoEqbyn25ts5KuE33VKhk9d51VgpuHELaQV07qOa7G6EPUGheu1PNIQ/8BiENrS&#10;oxPUjQiCbVH/BjVoieChC2cShgK6TkuVcqBsqvKXbB564VTKhcTxbpLJ/z9Y+XF3h0y3DZ+dc2bF&#10;QDW6J9WE3RjF6I4EGp2vye/B3WFM0btbkF89s3Ddk5u6QoSxV6IlWlX0L54ExIOnULYeP0BL8GIb&#10;IGm173CIgKQC26eSHKaSqH1gki6rxbKqFlQ5SbaX5XxZppoVoj5FO/ThnYKBxU3DkcgndLG79SGy&#10;EfXJJT5mbFwj3Te2TdUPQpu8J9doTvwj5Zy6Dwejcui96kgrojVLT6QuVdcG2U5QfwkplQ1VNvWi&#10;Vfl6UdKXdCHtYl/HiMTLWAKMyJ02ZsI+Apw8n2LnhI7+MVSlJp+Cy78Ry8FTRHoZbJiCB20B/wRg&#10;KKvjy9n/JFKWJpY47Nf71EeLU8usoT1Q2RHy0NFPgjY94HfORhq4hvtvW4GKM/PeUuu8rubzOKHp&#10;MF+8mtEBH1vWjy3CSoJqeOAsb69DnuqtQ73p6aUso4UrardOp06IPDOrI38aqlSI4w8gTu3jc/L6&#10;+Zta/QAAAP//AwBQSwMEFAAGAAgAAAAhAMp58IPcAAAACQEAAA8AAABkcnMvZG93bnJldi54bWxM&#10;j81OwzAQhO9IvIO1SNyoE0cKKMSpKlCFBBdoeYBNvMRR4x/ZbhreHnOC4+yMZr9pt6uZ2UIhTs5K&#10;KDcFMLKDU5MdJXwe93cPwGJCq3B2liR8U4Rtd33VYqPcxX7QckgjyyU2NihBp+QbzuOgyWDcOE82&#10;e18uGExZhpGrgJdcbmYuiqLmBiebP2j09KRpOB3ORkIY6Zm/968O/ZtfQsBa719QytubdfcILNGa&#10;/sLwi5/RoctMvTtbFdksoaqrvCVJEJUAlgN1KfKhl3BfCuBdy/8v6H4AAAD//wMAUEsBAi0AFAAG&#10;AAgAAAAhALaDOJL+AAAA4QEAABMAAAAAAAAAAAAAAAAAAAAAAFtDb250ZW50X1R5cGVzXS54bWxQ&#10;SwECLQAUAAYACAAAACEAOP0h/9YAAACUAQAACwAAAAAAAAAAAAAAAAAvAQAAX3JlbHMvLnJlbHNQ&#10;SwECLQAUAAYACAAAACEAwbO4xF4CAADuBAAADgAAAAAAAAAAAAAAAAAuAgAAZHJzL2Uyb0RvYy54&#10;bWxQSwECLQAUAAYACAAAACEAynnwg9wAAAAJAQAADwAAAAAAAAAAAAAAAAC4BAAAZHJzL2Rvd25y&#10;ZXYueG1sUEsFBgAAAAAEAAQA8wAAAMEFAAAAAA==&#10;" fillcolor="#4f81bd [3204]" strokecolor="#243f60 [1604]" strokeweight="2pt">
            <v:textbox>
              <w:txbxContent>
                <w:p w:rsidR="0073104A" w:rsidRPr="003F1A58" w:rsidRDefault="0073104A" w:rsidP="0073104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F1A58">
                    <w:rPr>
                      <w:b/>
                      <w:color w:val="FFFFFF" w:themeColor="background1"/>
                    </w:rPr>
                    <w:t>Super  Admin</w:t>
                  </w:r>
                </w:p>
              </w:txbxContent>
            </v:textbox>
          </v:rect>
        </w:pict>
      </w:r>
    </w:p>
    <w:p w:rsidR="0073104A" w:rsidRPr="00BA0F7E" w:rsidRDefault="0073104A" w:rsidP="0073104A">
      <w:pPr>
        <w:spacing w:after="200" w:line="276" w:lineRule="auto"/>
        <w:jc w:val="center"/>
        <w:rPr>
          <w:rFonts w:eastAsia="Calibri" w:cstheme="minorHAnsi"/>
          <w:lang w:val="en-US"/>
        </w:rPr>
      </w:pPr>
      <w:r>
        <w:rPr>
          <w:rFonts w:eastAsia="Calibri" w:cstheme="minorHAnsi"/>
          <w:noProof/>
          <w:lang w:val="en-US"/>
        </w:rPr>
        <w:pict>
          <v:shape id="Straight Arrow Connector 25" o:spid="_x0000_s1051" type="#_x0000_t32" style="position:absolute;left:0;text-align:left;margin-left:238.5pt;margin-top:10.15pt;width:227.25pt;height:5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HJQgIAAHYEAAAOAAAAZHJzL2Uyb0RvYy54bWysVMtu2zAQvBfoPxC8O5JcW3GEyEEg2b2k&#10;rYGkH8CQlEWU4hIkY9ko+u9d0o826aUoeqFJLXd3Znbo27v9oMlOOq/A1LS4yimRhoNQZlvTr0/r&#10;yYISH5gRTIORNT1IT++W79/djraSU+hBC+kIFjG+Gm1N+xBslWWe93Jg/gqsNBjswA0s4NFtM+HY&#10;iNUHnU3zvMxGcMI64NJ7/Noeg3SZ6ned5OFL13kZiK4pYgtpdWl9jmu2vGXV1jHbK36Cwf4BxcCU&#10;waaXUi0LjLw49UepQXEHHrpwxWHIoOsUl4kDsinyN2wee2Zl4oLieHuRyf+/svzzbuOIEjWdzikx&#10;bMAZPQbH1LYP5N45GEkDxqCO4AheQb1G6ytMa8zGRcZ8bx7tA/Bvnhhoema2MuF+OlisVcSM7FVK&#10;PHiLXZ/HTyDwDnsJkMTbd26IJVEWsk8zOlxmJPeBcPw4XSzK/BqxcoyVZXk9T0PMWHXOts6HjxIG&#10;Ejc19Sc2FxpF6sV2Dz5EbKw6J8TWBtZK6+QKbchY05s5so4RD1qJGEyH6E/ZaEd2DJ3FOJcmHLm+&#10;uengxYhUr5dMrE77wJTGPQlJpOAUyqYljQ0HKSjREl9T3B0RahObogSI+bQ7uuv7TX6zWqwWs8ls&#10;Wq4ms7xtJ/frZjYp18X1vP3QNk1b/Ij4i1nVKyGkiRTOTi9mf+ek05s7evTi9YtW2evqSVQEe/5N&#10;oJMH4tiPBnoGcdi4yC7aAc2dLp8eYnw9v5/TrV9/F8ufAAAA//8DAFBLAwQUAAYACAAAACEAv1u9&#10;wt8AAAAKAQAADwAAAGRycy9kb3ducmV2LnhtbEyPwU7DMAyG70i8Q2Qkbixdy7JRmk4ICS4DoRUe&#10;IGu8tlrjVE22lT095gRHy59/f3+xnlwvTjiGzpOG+SwBgVR721Gj4evz5W4FIkRD1vSeUMM3BliX&#10;11eFya0/0xZPVWwEh1DIjYY2xiGXMtQtOhNmfkDi3d6PzkQex0ba0Zw53PUyTRIlnemIP7RmwOcW&#10;60N1dKzxoTZ7dWD6dVut3i7vyvVOaX17Mz09gog4xT8YfvX5Bkp22vkj2SB6DffLJXeJGtIkA8HA&#10;QzZfgNgxmS4ykGUh/1cofwAAAP//AwBQSwECLQAUAAYACAAAACEAtoM4kv4AAADhAQAAEwAAAAAA&#10;AAAAAAAAAAAAAAAAW0NvbnRlbnRfVHlwZXNdLnhtbFBLAQItABQABgAIAAAAIQA4/SH/1gAAAJQB&#10;AAALAAAAAAAAAAAAAAAAAC8BAABfcmVscy8ucmVsc1BLAQItABQABgAIAAAAIQAo8xHJQgIAAHYE&#10;AAAOAAAAAAAAAAAAAAAAAC4CAABkcnMvZTJvRG9jLnhtbFBLAQItABQABgAIAAAAIQC/W73C3wAA&#10;AAoBAAAPAAAAAAAAAAAAAAAAAJwEAABkcnMvZG93bnJldi54bWxQSwUGAAAAAAQABADzAAAAqAUA&#10;AAAA&#10;" strokecolor="#4f81bd [3204]">
            <v:stroke endarrow="block"/>
          </v:shape>
        </w:pict>
      </w:r>
      <w:r>
        <w:rPr>
          <w:rFonts w:eastAsia="Calibri" w:cstheme="minorHAnsi"/>
          <w:noProof/>
          <w:lang w:val="en-US"/>
        </w:rPr>
        <w:pict>
          <v:shape id="Straight Arrow Connector 24" o:spid="_x0000_s1050" type="#_x0000_t32" style="position:absolute;left:0;text-align:left;margin-left:238.5pt;margin-top:10.15pt;width:117pt;height:5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SrQwIAAHYEAAAOAAAAZHJzL2Uyb0RvYy54bWysVE1v2zAMvQ/YfxB0T21nTpoYdYrCTnbp&#10;tgLtfoAqybEwWRQkNU4w7L+PUj7Wbpdh2EWhTPKRfHzKze1+0GQnnVdgalpc5ZRIw0Eos63p16fN&#10;ZEGJD8wIpsHImh6kp7er9+9uRlvJKfSghXQEQYyvRlvTPgRbZZnnvRyYvwIrDTo7cAMLeHXbTDg2&#10;Ivqgs2mez7MRnLAOuPQev7ZHJ10l/K6TPHzpOi8D0TXF3kI6XTqf45mtbli1dcz2ip/aYP/QxcCU&#10;waIXqJYFRl6c+gNqUNyBhy5ccRgy6DrFZZoBpyny36Z57JmVaRYkx9sLTf7/wfLPuwdHlKjptKTE&#10;sAF39BgcU9s+kDvnYCQNGIM8giMYgnyN1leY1pgHFyfme/No74F/88RA0zOzlanvp4NFrCJmZG9S&#10;4sVbrPo8fgKBMewlQCJv37khQiItZJ92dLjsSO4D4fixKBezZY6r5Oibz+fXs7TEjFXnbOt8+Chh&#10;INGoqT9NcxmjSLXY7t6H2BurzgmxtIGN0jqpQhsy1nQ5m85SggetRHTGsKRP2WhHdgyVxTiXJhxn&#10;RefrSAcvRiS8XjKxPtmBKY02CYmk4BTSpiWNBQcpKNESX1O0jh1qE4siBdjzyTqq6/syX64X60U5&#10;Kafz9aTM23Zyt2nKyXxTXM/aD23TtMWP2H9RVr0SQpo4wlnpRfl3Sjq9uaNGL1q/cJW9RU+kYrPn&#10;39R00kBc+1FAzyAODy5OF+WA4k7Bp4cYX8/re4r69Xex+gkAAP//AwBQSwMEFAAGAAgAAAAhAKig&#10;cezeAAAACgEAAA8AAABkcnMvZG93bnJldi54bWxMj8FOwzAQRO9I/IO1SNyok7QkVYhTISS4AEIN&#10;fIAbb5Oo9jqK3Tb061lOcNzdN7Mz1WZ2VpxwCoMnBekiAYHUejNQp+Dr8/luDSJETUZbT6jgGwNs&#10;6uurSpfGn2mLpyZ2gk0olFpBH+NYShnaHp0OCz8i8W3vJ6cjj1MnzaTPbO6szJIkl04PxB96PeJT&#10;j+2hOTqO8ZG/7vMD0y/bZv12ec+ddblStzfz4wOIiHP8g+E3Pmug5kw7fyQThFWwKgruEhVkyRIE&#10;A0Wa8mLHZHa/BFlX8n+F+gcAAP//AwBQSwECLQAUAAYACAAAACEAtoM4kv4AAADhAQAAEwAAAAAA&#10;AAAAAAAAAAAAAAAAW0NvbnRlbnRfVHlwZXNdLnhtbFBLAQItABQABgAIAAAAIQA4/SH/1gAAAJQB&#10;AAALAAAAAAAAAAAAAAAAAC8BAABfcmVscy8ucmVsc1BLAQItABQABgAIAAAAIQCQe+SrQwIAAHYE&#10;AAAOAAAAAAAAAAAAAAAAAC4CAABkcnMvZTJvRG9jLnhtbFBLAQItABQABgAIAAAAIQCooHHs3gAA&#10;AAoBAAAPAAAAAAAAAAAAAAAAAJ0EAABkcnMvZG93bnJldi54bWxQSwUGAAAAAAQABADzAAAAqAUA&#10;AAAA&#10;" strokecolor="#4f81bd [3204]">
            <v:stroke endarrow="block"/>
          </v:shape>
        </w:pict>
      </w:r>
      <w:r>
        <w:rPr>
          <w:rFonts w:eastAsia="Calibri" w:cstheme="minorHAnsi"/>
          <w:noProof/>
          <w:lang w:val="en-US"/>
        </w:rPr>
        <w:pict>
          <v:shape id="Straight Arrow Connector 23" o:spid="_x0000_s1049" type="#_x0000_t32" style="position:absolute;left:0;text-align:left;margin-left:238.5pt;margin-top:10.15pt;width:0;height:5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I0PQIAAHAEAAAOAAAAZHJzL2Uyb0RvYy54bWysVMFu2zAMvQ/YPwi6p47TJE2NOkVhJ7t0&#10;a4F2H6BIcixMFgVJiRMM+/dRcpK122UYdpEpiXzkI598d3/oNNlL5xWYkuZXY0qk4SCU2Zb06+t6&#10;tKDEB2YE02BkSY/S0/vlxw93vS3kBFrQQjqCIMYXvS1pG4ItsszzVnbMX4GVBi8bcB0LuHXbTDjW&#10;I3qns8l4PM96cMI64NJ7PK2HS7pM+E0jeXhqGi8D0SXF2kJaXVo3cc2Wd6zYOmZbxU9lsH+oomPK&#10;YNILVM0CIzun/oDqFHfgoQlXHLoMmkZxmTggm3z8G5uXllmZuGBzvL20yf8/WP5l/+yIEiWdXFNi&#10;WIczegmOqW0byINz0JMKjME+giPogv3qrS8wrDLPLjLmB/NiH4F/88RA1TKzlanu16NFrDxGZO9C&#10;4sZbzLrpP4NAH7YLkJp3aFwXIbEt5JBmdLzMSB4C4cMhx9P5fH4zS+PLWHGOs86HTxI6Eo2S+hOP&#10;C4E8ZWH7Rx9iVaw4B8SkBtZK66QHbUhf0tvZZJYCPGgl4mV0S8qUlXZkz1BTjHNpwsASL996OtgZ&#10;kfBaycTqZAemNNokpPYEp7BhWtKYsJOCEi3xHUVrqFCbmBTJY80na9DV99vx7WqxWkxH08l8NZqO&#10;63r0sK6mo/k6v5nV13VV1fmPWH8+LVolhDSRwlnj+fTvNHR6bYM6Lyq/9Cp7j56aisWev6noNP04&#10;8EE6GxDHZxfZRSGgrJPz6QnGd/N2n7x+/SiWPwEAAP//AwBQSwMEFAAGAAgAAAAhAHIDeufdAAAA&#10;CgEAAA8AAABkcnMvZG93bnJldi54bWxMj8FOwzAQRO9I/IO1SNyo0xTcKo1TISS4AEINfIAbb5Oo&#10;9jqK3Tbw9SziAMfdfTM7U24m78QJx9gH0jCfZSCQmmB7ajV8vD/erEDEZMgaFwg1fGKETXV5UZrC&#10;hjNt8VSnVrAJxcJo6FIaCilj06E3cRYGJL7tw+hN4nFspR3Nmc29k3mWKelNT/yhMwM+dNgc6qPn&#10;GG/qea8OTD9t69XL16vyziutr6+m+zWIhFP6g+EnPmug4ky7cCQbhdNwu1xyl6QhzxYgGPhd7JjM&#10;7xYgq1L+r1B9AwAA//8DAFBLAQItABQABgAIAAAAIQC2gziS/gAAAOEBAAATAAAAAAAAAAAAAAAA&#10;AAAAAABbQ29udGVudF9UeXBlc10ueG1sUEsBAi0AFAAGAAgAAAAhADj9If/WAAAAlAEAAAsAAAAA&#10;AAAAAAAAAAAALwEAAF9yZWxzLy5yZWxzUEsBAi0AFAAGAAgAAAAhAKJlkjQ9AgAAcAQAAA4AAAAA&#10;AAAAAAAAAAAALgIAAGRycy9lMm9Eb2MueG1sUEsBAi0AFAAGAAgAAAAhAHIDeufdAAAACgEAAA8A&#10;AAAAAAAAAAAAAAAAlwQAAGRycy9kb3ducmV2LnhtbFBLBQYAAAAABAAEAPMAAAChBQAAAAA=&#10;" strokecolor="#4f81bd [3204]">
            <v:stroke endarrow="block"/>
          </v:shape>
        </w:pict>
      </w:r>
      <w:r>
        <w:rPr>
          <w:rFonts w:eastAsia="Calibri" w:cstheme="minorHAnsi"/>
          <w:noProof/>
          <w:lang w:val="en-US"/>
        </w:rPr>
        <w:pict>
          <v:shape id="Straight Arrow Connector 22" o:spid="_x0000_s1048" type="#_x0000_t32" style="position:absolute;left:0;text-align:left;margin-left:127.5pt;margin-top:10.15pt;width:111pt;height:52.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mySQIAAIAEAAAOAAAAZHJzL2Uyb0RvYy54bWysVMGO2jAQvVfqP1i+QxIaWIgIq1UC7WHb&#10;IrH9AGM7xKpjW7YhoKr/3rHDsrvtpap6MXZm5s2b52eW9+dOohO3TmhV4mycYsQV1UyoQ4m/PW1G&#10;c4ycJ4oRqRUv8YU7fL96/27Zm4JPdKsl4xYBiHJFb0rcem+KJHG05R1xY224gmCjbUc8HO0hYZb0&#10;gN7JZJKms6TXlhmrKXcOvtZDEK8iftNw6r82jeMeyRIDNx9XG9d9WJPVkhQHS0wr6JUG+QcWHREK&#10;mt6gauIJOlrxB1QnqNVON35MdZfophGUxxlgmiz9bZpdSwyPs4A4ztxkcv8Pln45bS0SrMSTCUaK&#10;dHBHO2+JOLQePVire1RppUBHbRGkgF69cQWUVWprw8T0rHbmUdPvDildtUQdeOT9dDGAlYWK5E1J&#10;ODgDXff9Z80ghxy9juKdG9uhRgrzKRQGcBAIneNtXW63xc8eUfiY5eniLoVLpRCbzWZ303idCSkC&#10;Tqg21vmPXHcobErsrnPdBhp6kNOj84HlS0EoVnojpIz+kAr1JV5MJ9NIymkpWAiGtOhUXkmLTgQ8&#10;Rijlyg9TQ/B1ptVHxSJeywlbX/eeCAl75KNc3goQUHIcGnacYSQ5vKuwGxhKFZqCBMD5uht89mOR&#10;Ltbz9Twf5ZPZepSndT162FT5aLbJ7qb1h7qq6uxn4J/lRSsY4yqM8Oz5LP87T11f3+DWm+tvWiVv&#10;0aOoQPb5N5KObggGGKy01+yytWG6YAyweUy+Psnwjl6fY9bLH8fqFwAAAP//AwBQSwMEFAAGAAgA&#10;AAAhAHhURr3gAAAACgEAAA8AAABkcnMvZG93bnJldi54bWxMj0FLxDAQhe+C/yGM4M1N27Wu1KaL&#10;rMgiLIhVwWPajG2xmZQk263/3vGkt5l5jzffK7eLHcWMPgyOFKSrBARS68xAnYK318erWxAhajJ6&#10;dIQKvjHAtjo/K3Vh3IlecK5jJziEQqEV9DFOhZSh7dHqsHITEmufzlsdefWdNF6fONyOMkuSG2n1&#10;QPyh1xPuemy/6qNV8LRPffdcP+yN3zXzKV0OH+/TQanLi+X+DkTEJf6Z4Ref0aFipsYdyQQxKsjy&#10;nLtEHpI1CDZcbzZ8aNiZ5WuQVSn/V6h+AAAA//8DAFBLAQItABQABgAIAAAAIQC2gziS/gAAAOEB&#10;AAATAAAAAAAAAAAAAAAAAAAAAABbQ29udGVudF9UeXBlc10ueG1sUEsBAi0AFAAGAAgAAAAhADj9&#10;If/WAAAAlAEAAAsAAAAAAAAAAAAAAAAALwEAAF9yZWxzLy5yZWxzUEsBAi0AFAAGAAgAAAAhAJd1&#10;CbJJAgAAgAQAAA4AAAAAAAAAAAAAAAAALgIAAGRycy9lMm9Eb2MueG1sUEsBAi0AFAAGAAgAAAAh&#10;AHhURr3gAAAACgEAAA8AAAAAAAAAAAAAAAAAowQAAGRycy9kb3ducmV2LnhtbFBLBQYAAAAABAAE&#10;APMAAACwBQAAAAA=&#10;" strokecolor="#4f81bd [3204]">
            <v:stroke endarrow="block"/>
          </v:shape>
        </w:pict>
      </w:r>
      <w:r>
        <w:rPr>
          <w:rFonts w:eastAsia="Calibri" w:cstheme="minorHAnsi"/>
          <w:noProof/>
          <w:lang w:val="en-US"/>
        </w:rPr>
        <w:pict>
          <v:shape id="Straight Arrow Connector 21" o:spid="_x0000_s1047" type="#_x0000_t32" style="position:absolute;left:0;text-align:left;margin-left:12.75pt;margin-top:10.15pt;width:225.75pt;height:52.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h0SAIAAIAEAAAOAAAAZHJzL2Uyb0RvYy54bWysVMtu2zAQvBfoPxC8O5JcW3GEyEEg2e2h&#10;jwBJP4AhKYsoxSVIxrJR9N+7pBy3SS9F0QtNandnd4ZDX98cBk320nkFpqbFRU6JNByEMruafn3Y&#10;zlaU+MCMYBqMrOlRenqzfvvmerSVnEMPWkhHEMT4arQ17UOwVZZ53suB+Quw0mCwAzewgEe3y4Rj&#10;I6IPOpvneZmN4IR1wKX3+LWdgnSd8LtO8vCl67wMRNcUZwtpdWl9jGu2vmbVzjHbK34ag/3DFANT&#10;BpueoVoWGHly6g+oQXEHHrpwwWHIoOsUl4kDsinyV2zue2Zl4oLieHuWyf8/WP55f+eIEjWdF5QY&#10;NuAd3QfH1K4P5NY5GEkDxqCO4AimoF6j9RWWNebORcb8YO7tR+DfPDHQ9MzsZJr74WgRK1VkL0ri&#10;wVvs+jh+AoE57ClAEu/QuYF0WtkPsTCCo0DkkG7reL4teQiE48f5qrzM50tKOMbKsrxcpuvMWBVx&#10;YrV1PryXMJC4qak/8ToTmnqw/UcfkBcWPhfEYgNbpXXyhzZkrOnVEpvFiAetRAymQ3SqbLQje4Ye&#10;Y5xLEybWrzIdPBmR8HrJxOa0D0xp3JOQ5ApOoYBa0thwkIISLfFdxd00oTaxKUqAM592k8++X+VX&#10;m9VmtZgt5uVmtsjbdna7bRazcltcLtt3bdO0xY84f7GoeiWENJHCs+eLxd956vT6JreeXX/WKnuJ&#10;nkTFYZ9/09DJDdEAk5UeQRzvXGQXjYE2T8mnJxnf0e/nlPXrj2P9EwAA//8DAFBLAwQUAAYACAAA&#10;ACEAb1ymLN8AAAAJAQAADwAAAGRycy9kb3ducmV2LnhtbEyPQUvEMBCF74L/IYzgzU3bta7Upous&#10;yCIsiFXBY9qMbbGZlCTbrf/e8aSn4fE+3rxXbhc7ihl9GBwpSFcJCKTWmYE6BW+vj1e3IELUZPTo&#10;CBV8Y4BtdX5W6sK4E73gXMdOcAiFQivoY5wKKUPbo9Vh5SYk9j6dtzqy9J00Xp843I4yS5IbafVA&#10;/KHXE+56bL/qo1XwtE9991w/7I3fNfMpXQ4f79NBqcuL5f4ORMQl/sHwW5+rQ8WdGnckE8SoIMtz&#10;JvkmaxDsX282vK1hMMvXIKtS/l9Q/QAAAP//AwBQSwECLQAUAAYACAAAACEAtoM4kv4AAADhAQAA&#10;EwAAAAAAAAAAAAAAAAAAAAAAW0NvbnRlbnRfVHlwZXNdLnhtbFBLAQItABQABgAIAAAAIQA4/SH/&#10;1gAAAJQBAAALAAAAAAAAAAAAAAAAAC8BAABfcmVscy8ucmVsc1BLAQItABQABgAIAAAAIQCWrgh0&#10;SAIAAIAEAAAOAAAAAAAAAAAAAAAAAC4CAABkcnMvZTJvRG9jLnhtbFBLAQItABQABgAIAAAAIQBv&#10;XKYs3wAAAAkBAAAPAAAAAAAAAAAAAAAAAKIEAABkcnMvZG93bnJldi54bWxQSwUGAAAAAAQABADz&#10;AAAArgUAAAAA&#10;" strokecolor="#4f81bd [3204]">
            <v:stroke endarrow="block"/>
          </v:shape>
        </w:pict>
      </w:r>
      <w:r>
        <w:rPr>
          <w:rFonts w:eastAsia="Calibri" w:cstheme="minorHAnsi"/>
          <w:noProof/>
          <w:lang w:val="en-US"/>
        </w:rPr>
        <w:pict>
          <v:rect id="Rectangle 20" o:spid="_x0000_s1046" style="position:absolute;left:0;text-align:left;margin-left:416.25pt;margin-top:62.65pt;width:98.25pt;height:3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Q/MgIAAFMEAAAOAAAAZHJzL2Uyb0RvYy54bWysVF1v0zAUfUfiP1h+p0lLu65R02nqKEIa&#10;MDH4AY7jJBb+4tptMn79rp22dOMNkQfL9r0+Pvec66xvBq3IQYCX1pR0OskpEYbbWpq2pD++795d&#10;U+IDMzVT1oiSPglPbzZv36x7V4iZ7ayqBRAEMb7oXUm7EFyRZZ53QjM/sU4YDDYWNAu4hDargfWI&#10;rlU2y/OrrLdQO7BceI+7d2OQbhJ+0wgevjaNF4GokiK3kEZIYxXHbLNmRQvMdZIfabB/YKGZNHjp&#10;GeqOBUb2IP+C0pKD9bYJE251ZptGcpFqwGqm+atqHjvmRKoFxfHuLJP/f7D8y+EBiKxLOkN5DNPo&#10;0TdUjZlWCYJ7KFDvfIF5j+4BYone3Vv+0xNjtx2miVsA23eC1UhrGvOzFwfiwuNRUvWfbY3wbB9s&#10;0mpoQEdAVIEMyZKnsyViCITj5nQ2Xy6XC0o4xuarxfs8UcpYcTrtwIePwmoSJyUFJJ/Q2eHeh8iG&#10;FaeUxN4qWe+kUmkBbbVVQA4M22OXvlQAFnmZpgzpS7pazBYJ+UUsdao4gzDOhQmjDK9QtAzY6krq&#10;kl7n8RubLyr3wdSpEQOTapwja2WOUkb1RhfCUA3JrKuTL5Wtn1BbsGNn40vESWfhNyU9dnVJ/a89&#10;A0GJ+mTQn9V0Po/PIC3mi2U0HS4j1WWEGY5QJQ2UjNNtGJ/O3oFsO7xpmgQx9hY9bWSSO/o9sjrS&#10;x85NLhxfWXwal+uU9edfsHkGAAD//wMAUEsDBBQABgAIAAAAIQBP0cyd4QAAAAwBAAAPAAAAZHJz&#10;L2Rvd25yZXYueG1sTI9RS8MwFIXfBf9DuIIvwyVNqWy16RDBN6esCmNvaXNty5qb0mRb/fdmT/p4&#10;OR/nfqfYzHZgZ5x870hBshTAkBpnemoVfH2+PqyA+aDJ6MERKvhBD5vy9qbQuXEX2uG5Ci2LJeRz&#10;raALYcw5902HVvulG5Fi9u0mq0M8p5abSV9iuR24FOKRW91T/NDpEV86bI7VySrYb5PD+8c2md6y&#10;mi/G41wt1lWv1P3d/PwELOAc/mC46kd1KKNT7U5kPBsUrFKZRTQGMkuBXQkh13FerUCKNAVeFvz/&#10;iPIXAAD//wMAUEsBAi0AFAAGAAgAAAAhALaDOJL+AAAA4QEAABMAAAAAAAAAAAAAAAAAAAAAAFtD&#10;b250ZW50X1R5cGVzXS54bWxQSwECLQAUAAYACAAAACEAOP0h/9YAAACUAQAACwAAAAAAAAAAAAAA&#10;AAAvAQAAX3JlbHMvLnJlbHNQSwECLQAUAAYACAAAACEAh3GEPzICAABTBAAADgAAAAAAAAAAAAAA&#10;AAAuAgAAZHJzL2Uyb0RvYy54bWxQSwECLQAUAAYACAAAACEAT9HMneEAAAAMAQAADwAAAAAAAAAA&#10;AAAAAACMBAAAZHJzL2Rvd25yZXYueG1sUEsFBgAAAAAEAAQA8wAAAJoFAAAAAA==&#10;" strokecolor="#4f81bd [3204]">
            <v:textbox>
              <w:txbxContent>
                <w:p w:rsidR="0073104A" w:rsidRPr="003F1A58" w:rsidRDefault="0073104A" w:rsidP="0073104A">
                  <w:pPr>
                    <w:jc w:val="center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 w:rsidRPr="003F1A58">
                    <w:rPr>
                      <w:b/>
                      <w:color w:val="1F497D" w:themeColor="text2"/>
                      <w:sz w:val="16"/>
                      <w:szCs w:val="16"/>
                    </w:rPr>
                    <w:t>KASI ADMINISTRASI  BPD</w:t>
                  </w:r>
                </w:p>
                <w:p w:rsidR="0073104A" w:rsidRPr="003F1A58" w:rsidRDefault="0073104A" w:rsidP="0073104A">
                  <w:pPr>
                    <w:rPr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eastAsia="Calibri" w:cstheme="minorHAnsi"/>
          <w:noProof/>
          <w:lang w:val="en-US"/>
        </w:rPr>
        <w:pict>
          <v:rect id="Rectangle 19" o:spid="_x0000_s1045" style="position:absolute;left:0;text-align:left;margin-left:296.25pt;margin-top:62.65pt;width:115.5pt;height:3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FwMgIAAFMEAAAOAAAAZHJzL2Uyb0RvYy54bWysVMGO0zAQvSPxD5bvNElpu23UdLXqUoS0&#10;wIqFD3AcJ7FwbDN2m5Sv37HTlu5yQ+RgeTzj55n3ZrK+HTpFDgKcNLqg2SSlRGhuKqmbgv74vnu3&#10;pMR5piumjBYFPQpHbzdv36x7m4upaY2qBBAE0S7vbUFb722eJI63omNuYqzQ6KwNdMyjCU1SAesR&#10;vVPJNE0XSW+gsmC4cA5P70cn3UT8uhbcf61rJzxRBcXcfFwhrmVYk82a5Q0w20p+SoP9QxYdkxof&#10;vUDdM8/IHuRfUJ3kYJyp/YSbLjF1LbmINWA1WfqqmqeWWRFrQXKcvdDk/h8s/3J4BCIr1G5FiWYd&#10;avQNWWO6UYLgGRLUW5dj3JN9hFCisw+G/3REm22LYeIOwPStYBWmlYX45MWFYDi8Ssr+s6kQnu29&#10;iVwNNXQBEFkgQ5TkeJFEDJ5wPMxmi8Vyjspx9M1W8/dp1Cxh+fm2Bec/CtORsCkoYPIRnR0enA/Z&#10;sPwcErM3SlY7qVQ0oCm3CsiBYXvs4hcLwCKvw5QmfUFX8+k8Ir/wxU4VFxDGudB+pOEVSic9trqS&#10;XUGXafjG5gvMfdBVbETPpBr3mLXSJyoDe6MKfiiHKNbNWZfSVEfkFszY2TiJuGkN/Kakx64uqPu1&#10;ZyAoUZ806rPKZrMwBtGYzW+maMC1p7z2MM0RqqCeknG79ePo7C3IpsWXskiINneoaS0j3UHvMatT&#10;+ti5UYXTlIXRuLZj1J9/weYZAAD//wMAUEsDBBQABgAIAAAAIQA1lgXU4AAAAAsBAAAPAAAAZHJz&#10;L2Rvd25yZXYueG1sTI/BSsQwEIbvgu8QRvCyuGlTKru16SKCN1exCuItbca2bDMpTXa3vr3jSY8z&#10;/8c/35S7xY3ihHMYPGlI1wkIpNbbgToN72+PNxsQIRqyZvSEGr4xwK66vChNYf2ZXvFUx05wCYXC&#10;aOhjnAopQ9ujM2HtJyTOvvzsTORx7qSdzZnL3ShVktxKZwbiC72Z8KHH9lAfnYaPffr5/LJP56e8&#10;kavpsNSrbT1ofX213N+BiLjEPxh+9VkdKnZq/JFsEKOGfKtyRjlQeQaCiY3KeNNoUEmWgaxK+f+H&#10;6gcAAP//AwBQSwECLQAUAAYACAAAACEAtoM4kv4AAADhAQAAEwAAAAAAAAAAAAAAAAAAAAAAW0Nv&#10;bnRlbnRfVHlwZXNdLnhtbFBLAQItABQABgAIAAAAIQA4/SH/1gAAAJQBAAALAAAAAAAAAAAAAAAA&#10;AC8BAABfcmVscy8ucmVsc1BLAQItABQABgAIAAAAIQDSdzFwMgIAAFMEAAAOAAAAAAAAAAAAAAAA&#10;AC4CAABkcnMvZTJvRG9jLnhtbFBLAQItABQABgAIAAAAIQA1lgXU4AAAAAsBAAAPAAAAAAAAAAAA&#10;AAAAAIwEAABkcnMvZG93bnJldi54bWxQSwUGAAAAAAQABADzAAAAmQUAAAAA&#10;" strokecolor="#4f81bd [3204]">
            <v:textbox>
              <w:txbxContent>
                <w:p w:rsidR="0073104A" w:rsidRPr="003F1A58" w:rsidRDefault="0073104A" w:rsidP="0073104A">
                  <w:pPr>
                    <w:jc w:val="center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 w:rsidRPr="003F1A58">
                    <w:rPr>
                      <w:b/>
                      <w:color w:val="1F497D" w:themeColor="text2"/>
                      <w:sz w:val="16"/>
                      <w:szCs w:val="16"/>
                    </w:rPr>
                    <w:t>KASI ADMINISTRASI PEMBANGUNAN / KESRA PELAYANAN</w:t>
                  </w:r>
                </w:p>
                <w:p w:rsidR="0073104A" w:rsidRPr="003F1A58" w:rsidRDefault="0073104A" w:rsidP="0073104A">
                  <w:pPr>
                    <w:rPr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eastAsia="Calibri" w:cstheme="minorHAnsi"/>
          <w:noProof/>
          <w:lang w:val="en-US"/>
        </w:rPr>
        <w:pict>
          <v:rect id="Rectangle 18" o:spid="_x0000_s1044" style="position:absolute;left:0;text-align:left;margin-left:185.25pt;margin-top:62.65pt;width:107.25pt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dXMQIAAFMEAAAOAAAAZHJzL2Uyb0RvYy54bWysVNtu2zAMfR+wfxD0vthOk7Yx4hRFugwD&#10;uq1Ytw+QZdkWptsoJXb39aPkNEu7t2F+EESROiLPIb2+GbUiBwFeWlPRYpZTIgy3jTRdRb9/2727&#10;psQHZhqmrBEVfRKe3mzevlkPrhRz21vVCCAIYnw5uIr2IbgyyzzvhWZ+Zp0w6GwtaBbQhC5rgA2I&#10;rlU2z/PLbLDQOLBceI+nd5OTbhJ+2woevrStF4GoimJuIa2Q1jqu2WbNyg6Y6yU/psH+IQvNpMFH&#10;T1B3LDCyB/kXlJYcrLdtmHGrM9u2kotUA1ZT5K+qeeyZE6kWJMe7E03+/8Hyz4cHILJB7VApwzRq&#10;9BVZY6ZTguAZEjQ4X2Lco3uAWKJ395b/8MTYbY9h4hbADr1gDaZVxPjsxYVoeLxK6uGTbRCe7YNN&#10;XI0t6AiILJAxSfJ0kkSMgXA8LC4u5/nVkhKOvsVqeZEnzTJWPt924MMHYTWJm4oCJp/Q2eHeh5gN&#10;K59DUvZWyWYnlUoGdPVWATkwbI9d+lIBWOR5mDJkqOhqOV8m5Be+1KniBMI4FyZMNLxC0TJgqyup&#10;K3qdx29qvsjce9OkRgxMqmmPWStzpDKyN6kQxnpMYp10qW3zhNyCnTobJxE3vYVflAzY1RX1P/cM&#10;BCXqo0F9VsViEccgGYvl1RwNOPfU5x5mOEJVNFAybbdhGp29A9n1+FKRCDH2FjVtZaI76j1ldUwf&#10;OzepcJyyOBrndor68y/Y/AYAAP//AwBQSwMEFAAGAAgAAAAhAIJobLzgAAAACwEAAA8AAABkcnMv&#10;ZG93bnJldi54bWxMj0FLxDAQhe+C/yGM4GVxk7ZE19p0EcGbq1gF8ZY2sS3bTEqS3a3/3vGkx+F9&#10;vPletV3cxI42xNGjgmwtgFnsvBmxV/D+9ni1ARaTRqMnj1bBt42wrc/PKl0af8JXe2xSz6gEY6kV&#10;DCnNJeexG6zTce1ni5R9+eB0ojP03AR9onI38VyIa+70iPRh0LN9GGy3bw5Owccu+3x+2WXhSbZ8&#10;Ne+XZnXbjEpdXiz3d8CSXdIfDL/6pA41ObX+gCaySUFxIyShFOSyAEaE3Eha1yrIRVEAryv+f0P9&#10;AwAA//8DAFBLAQItABQABgAIAAAAIQC2gziS/gAAAOEBAAATAAAAAAAAAAAAAAAAAAAAAABbQ29u&#10;dGVudF9UeXBlc10ueG1sUEsBAi0AFAAGAAgAAAAhADj9If/WAAAAlAEAAAsAAAAAAAAAAAAAAAAA&#10;LwEAAF9yZWxzLy5yZWxzUEsBAi0AFAAGAAgAAAAhAOm1J1cxAgAAUwQAAA4AAAAAAAAAAAAAAAAA&#10;LgIAAGRycy9lMm9Eb2MueG1sUEsBAi0AFAAGAAgAAAAhAIJobLzgAAAACwEAAA8AAAAAAAAAAAAA&#10;AAAAiwQAAGRycy9kb3ducmV2LnhtbFBLBQYAAAAABAAEAPMAAACYBQAAAAA=&#10;" strokecolor="#4f81bd [3204]">
            <v:textbox>
              <w:txbxContent>
                <w:p w:rsidR="0073104A" w:rsidRPr="003F1A58" w:rsidRDefault="0073104A" w:rsidP="0073104A">
                  <w:pPr>
                    <w:jc w:val="center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 w:rsidRPr="003F1A58">
                    <w:rPr>
                      <w:b/>
                      <w:color w:val="1F497D" w:themeColor="text2"/>
                      <w:sz w:val="16"/>
                      <w:szCs w:val="16"/>
                    </w:rPr>
                    <w:t>KASI ADMINISTRASI KEUANGAN</w:t>
                  </w:r>
                </w:p>
                <w:p w:rsidR="0073104A" w:rsidRPr="003F1A58" w:rsidRDefault="0073104A" w:rsidP="0073104A">
                  <w:pPr>
                    <w:rPr>
                      <w:color w:val="1F497D" w:themeColor="text2"/>
                    </w:rPr>
                  </w:pPr>
                </w:p>
              </w:txbxContent>
            </v:textbox>
          </v:rect>
        </w:pict>
      </w:r>
      <w:r>
        <w:rPr>
          <w:rFonts w:eastAsia="Calibri" w:cstheme="minorHAnsi"/>
          <w:noProof/>
          <w:lang w:val="en-US"/>
        </w:rPr>
        <w:pict>
          <v:rect id="Rectangle 17" o:spid="_x0000_s1043" style="position:absolute;left:0;text-align:left;margin-left:69.75pt;margin-top:62.65pt;width:111.75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r1MAIAAFMEAAAOAAAAZHJzL2Uyb0RvYy54bWysVF1v0zAUfUfiP1h+p0lKy9ao6TR1FCEN&#10;mBj8AMdxEgt/ce02Gb+ea6ctZXtD5MHyta+Pzz3nOuubUStyEOClNRUtZjklwnDbSNNV9Pu33Ztr&#10;SnxgpmHKGlHRJ+Hpzeb1q/XgSjG3vVWNAIIgxpeDq2gfgiuzzPNeaOZn1gmDm60FzQKG0GUNsAHR&#10;tcrmef4uGyw0DiwX3uPq3bRJNwm/bQUPX9rWi0BURZFbSCOksY5jtlmzsgPmesmPNNg/sNBMGrz0&#10;DHXHAiN7kC+gtORgvW3DjFud2baVXKQasJoif1bNY8+cSLWgON6dZfL/D5Z/PjwAkQ16d0WJYRo9&#10;+oqqMdMpQXANBRqcLzHv0T1ALNG7e8t/eGLstsc0cQtgh16wBmkVMT/760AMPB4l9fDJNgjP9sEm&#10;rcYWdAREFciYLHk6WyLGQDguFotiNZ8vKeG4t1gt3+bJs4yVp9MOfPggrCZxUlFA8gmdHe59iGxY&#10;eUpJ7K2SzU4qlQLo6q0CcmDYHrv0pQKwyMs0ZchQ0dUSebyEiJ0qziCMc2HCJMMzFC0DtrqSuqLX&#10;efym5ovKvTdNasTApJrmyFqZo5RRvcmFMNZjMmt18qW2zRNqC3bqbHyJOOkt/KJkwK6uqP+5ZyAo&#10;UR8N+rMqFov4DFKwWF7NMYDLnfpyhxmOUBUNlEzTbZiezt6B7Hq8qUiCGHuLnrYyyR39nlgd6WPn&#10;JheOryw+jcs4Zf35F2x+AwAA//8DAFBLAwQUAAYACAAAACEAFCk8HeAAAAALAQAADwAAAGRycy9k&#10;b3ducmV2LnhtbEyPTUvEMBCG74L/IYzgZXHTNnRxa9NFBG+uYhXEW9qMbdlmUprsbv33jie9zcs8&#10;vB/lbnGjOOEcBk8a0nUCAqn1dqBOw/vb480tiBANWTN6Qg3fGGBXXV6UprD+TK94qmMn2IRCYTT0&#10;MU6FlKHt0Zmw9hMS/7787ExkOXfSzubM5m6UWZJspDMDcUJvJnzosT3UR6fhY59+Pr/s0/kpb+Rq&#10;Oiz1alsPWl9fLfd3ICIu8Q+G3/pcHSru1Pgj2SBG1mqbM8pHlisQTKiN4nWNhixRCmRVyv8bqh8A&#10;AAD//wMAUEsBAi0AFAAGAAgAAAAhALaDOJL+AAAA4QEAABMAAAAAAAAAAAAAAAAAAAAAAFtDb250&#10;ZW50X1R5cGVzXS54bWxQSwECLQAUAAYACAAAACEAOP0h/9YAAACUAQAACwAAAAAAAAAAAAAAAAAv&#10;AQAAX3JlbHMvLnJlbHNQSwECLQAUAAYACAAAACEAQ1269TACAABTBAAADgAAAAAAAAAAAAAAAAAu&#10;AgAAZHJzL2Uyb0RvYy54bWxQSwECLQAUAAYACAAAACEAFCk8HeAAAAALAQAADwAAAAAAAAAAAAAA&#10;AACKBAAAZHJzL2Rvd25yZXYueG1sUEsFBgAAAAAEAAQA8wAAAJcFAAAAAA==&#10;" strokecolor="#4f81bd [3204]">
            <v:textbox>
              <w:txbxContent>
                <w:p w:rsidR="0073104A" w:rsidRPr="003F1A58" w:rsidRDefault="0073104A" w:rsidP="0073104A">
                  <w:pPr>
                    <w:jc w:val="center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 w:rsidRPr="003F1A58">
                    <w:rPr>
                      <w:b/>
                      <w:color w:val="1F497D" w:themeColor="text2"/>
                      <w:sz w:val="16"/>
                      <w:szCs w:val="16"/>
                    </w:rPr>
                    <w:t>KASI ADMINISTRASI KEPENDUDUKAN / PEMERINTAHAN</w:t>
                  </w:r>
                </w:p>
                <w:p w:rsidR="0073104A" w:rsidRPr="003F1A58" w:rsidRDefault="0073104A" w:rsidP="0073104A">
                  <w:pPr>
                    <w:rPr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eastAsia="Calibri" w:cstheme="minorHAnsi"/>
          <w:noProof/>
          <w:lang w:val="en-US"/>
        </w:rPr>
        <w:pict>
          <v:rect id="Rectangle 16" o:spid="_x0000_s1042" style="position:absolute;left:0;text-align:left;margin-left:-41.05pt;margin-top:62.5pt;width:107.25pt;height:3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L+MgIAAFQEAAAOAAAAZHJzL2Uyb0RvYy54bWysVNtu2zAMfR+wfxD0vthJk7Qx4hRFugwD&#10;uq1Ytw+QZdkWptsoJXb39aXkNE27t2F+EESROiLPIb2+HrQiBwFeWlPS6SSnRBhua2nakv78sftw&#10;RYkPzNRMWSNK+ig8vd68f7fuXSFmtrOqFkAQxPiidyXtQnBFlnneCc38xDph0NlY0CygCW1WA+sR&#10;XatslufLrLdQO7BceI+nt6OTbhJ+0wgevjWNF4GokmJuIa2Q1iqu2WbNihaY6yQ/psH+IQvNpMFH&#10;T1C3LDCyB/kXlJYcrLdNmHCrM9s0kotUA1Yzzd9U89AxJ1ItSI53J5r8/4PlXw/3QGSN2i0pMUyj&#10;Rt+RNWZaJQieIUG98wXGPbh7iCV6d2f5L0+M3XYYJm4AbN8JVmNa0xifvboQDY9XSdV/sTXCs32w&#10;iauhAR0BkQUyJEkeT5KIIRCOh9OL5Sy/XFDC0TdfLS7ypFnGiufbDnz4JKwmcVNSwOQTOjvc+RCz&#10;YcVzSMreKlnvpFLJgLbaKiAHhu2xS18qAIs8D1OG9CVdLWaLhPzKlzpVnEAY58KEkYY3KFoGbHUl&#10;dUmv8viNzReZ+2jq1IiBSTXuMWtljlRG9kYVwlANo1jpcqS2svUjkgt2bG0cRdx0Fv5Q0mNbl9T/&#10;3jMQlKjPBgVaTefzOAfJmC8uZ2jAuac69zDDEaqkgZJxuw3j7OwdyLbDl6aJEWNvUNRGJr5fsjrm&#10;j62bZDiOWZyNcztFvfwMNk8AAAD//wMAUEsDBBQABgAIAAAAIQAmc4Yq4QAAAAsBAAAPAAAAZHJz&#10;L2Rvd25yZXYueG1sTI9RS8MwFIXfBf9DuIIvY0uaOZm16RDBNzexCuJb2lzbsuamJNlW/73Z03y8&#10;nI9zv1NsJjuwI/rQO1KQLQQwpMaZnloFnx8v8zWwEDUZPThCBb8YYFNeXxU6N+5E73isYstSCYVc&#10;K+hiHHPOQ9Oh1WHhRqSU/ThvdUynb7nx+pTK7cClEPfc6p7Sh06P+Nxhs68OVsHXNvvevW0z/7qq&#10;+WzcT9XsoeqVur2Znh6BRZziBYazflKHMjnV7kAmsEHBfC2zhKZArtKoM7GUd8BqBVIsBfCy4P83&#10;lH8AAAD//wMAUEsBAi0AFAAGAAgAAAAhALaDOJL+AAAA4QEAABMAAAAAAAAAAAAAAAAAAAAAAFtD&#10;b250ZW50X1R5cGVzXS54bWxQSwECLQAUAAYACAAAACEAOP0h/9YAAACUAQAACwAAAAAAAAAAAAAA&#10;AAAvAQAAX3JlbHMvLnJlbHNQSwECLQAUAAYACAAAACEAa8LC/jICAABUBAAADgAAAAAAAAAAAAAA&#10;AAAuAgAAZHJzL2Uyb0RvYy54bWxQSwECLQAUAAYACAAAACEAJnOGKuEAAAALAQAADwAAAAAAAAAA&#10;AAAAAACMBAAAZHJzL2Rvd25yZXYueG1sUEsFBgAAAAAEAAQA8wAAAJoFAAAAAA==&#10;" strokecolor="#4f81bd [3204]">
            <v:textbox>
              <w:txbxContent>
                <w:p w:rsidR="0073104A" w:rsidRPr="003F1A58" w:rsidRDefault="0073104A" w:rsidP="0073104A">
                  <w:pPr>
                    <w:jc w:val="center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 w:rsidRPr="003F1A58">
                    <w:rPr>
                      <w:b/>
                      <w:color w:val="1F497D" w:themeColor="text2"/>
                      <w:sz w:val="16"/>
                      <w:szCs w:val="16"/>
                    </w:rPr>
                    <w:t>KASI ADMINISTRASI  UMUM &amp; PERENCANAAN UMUM</w:t>
                  </w:r>
                </w:p>
                <w:p w:rsidR="0073104A" w:rsidRPr="003F1A58" w:rsidRDefault="0073104A" w:rsidP="0073104A">
                  <w:pPr>
                    <w:rPr>
                      <w:color w:val="1F497D" w:themeColor="text2"/>
                    </w:rPr>
                  </w:pPr>
                </w:p>
              </w:txbxContent>
            </v:textbox>
            <w10:wrap type="topAndBottom"/>
          </v:rect>
        </w:pict>
      </w: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  <w:lang w:val="en-US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</w:p>
    <w:p w:rsidR="0073104A" w:rsidRPr="00C2229E" w:rsidRDefault="0073104A" w:rsidP="0073104A">
      <w:pPr>
        <w:spacing w:line="276" w:lineRule="auto"/>
        <w:rPr>
          <w:rFonts w:cstheme="minorHAnsi"/>
          <w:noProof/>
          <w:color w:val="7030A0"/>
          <w:szCs w:val="20"/>
        </w:rPr>
      </w:pPr>
    </w:p>
    <w:p w:rsidR="0073104A" w:rsidRPr="00C2229E" w:rsidRDefault="0073104A" w:rsidP="0073104A">
      <w:pPr>
        <w:pStyle w:val="Heading3"/>
        <w:rPr>
          <w:rFonts w:asciiTheme="minorHAnsi" w:hAnsiTheme="minorHAnsi" w:cstheme="minorHAnsi"/>
          <w:lang w:val="en-US"/>
        </w:rPr>
      </w:pPr>
      <w:bookmarkStart w:id="1" w:name="_Toc464033607"/>
    </w:p>
    <w:p w:rsidR="0073104A" w:rsidRPr="00C2229E" w:rsidRDefault="0073104A" w:rsidP="0073104A">
      <w:pPr>
        <w:pStyle w:val="Heading2"/>
      </w:pPr>
      <w:r w:rsidRPr="00C2229E">
        <w:t>Feature &amp; Module</w:t>
      </w:r>
      <w:bookmarkEnd w:id="1"/>
    </w:p>
    <w:p w:rsidR="0073104A" w:rsidRPr="00C2229E" w:rsidRDefault="0073104A" w:rsidP="0073104A">
      <w:pPr>
        <w:spacing w:line="276" w:lineRule="auto"/>
        <w:jc w:val="both"/>
        <w:rPr>
          <w:rFonts w:cstheme="minorHAnsi"/>
          <w:noProof/>
          <w:color w:val="404040" w:themeColor="text1" w:themeTint="BF"/>
          <w:sz w:val="20"/>
          <w:szCs w:val="20"/>
          <w:lang w:val="en-US"/>
        </w:rPr>
      </w:pPr>
    </w:p>
    <w:tbl>
      <w:tblPr>
        <w:tblStyle w:val="LightList-Accent1"/>
        <w:tblW w:w="9072" w:type="dxa"/>
        <w:tblLook w:val="04A0"/>
      </w:tblPr>
      <w:tblGrid>
        <w:gridCol w:w="1843"/>
        <w:gridCol w:w="7229"/>
      </w:tblGrid>
      <w:tr w:rsidR="0073104A" w:rsidRPr="00C2229E" w:rsidTr="00073188">
        <w:trPr>
          <w:cnfStyle w:val="100000000000"/>
          <w:trHeight w:val="567"/>
        </w:trPr>
        <w:tc>
          <w:tcPr>
            <w:cnfStyle w:val="001000000000"/>
            <w:tcW w:w="9072" w:type="dxa"/>
            <w:gridSpan w:val="2"/>
            <w:vAlign w:val="center"/>
            <w:hideMark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ADMIN</w:t>
            </w:r>
            <w:r w:rsidRPr="00C2229E">
              <w:rPr>
                <w:rFonts w:cstheme="minorHAnsi"/>
                <w:noProof/>
              </w:rPr>
              <w:t>KASI Administrasi Umum &amp; Perencanaan</w:t>
            </w: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b/>
                <w:noProof/>
                <w:sz w:val="20"/>
                <w:szCs w:val="20"/>
              </w:rPr>
              <w:t>Feature</w:t>
            </w: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Login</w:t>
            </w: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Login Form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Navigation/Menu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peraturan desa - model A.1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peraturan kepala desa - model A.1.2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keputusan kepala desa - model A.2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inventaris desa - model A.3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aparat pemerintahan desa - model A.4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tanah milik desa/tanah kas desa - model A.5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tanah di desa - model A.6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 xml:space="preserve">Module buku agenda masuk - model A.7.1  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agenda keluar - model A.7.2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ekspedisi - model A.8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Management Profile Admin (View, update)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Others Feature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Elegant dashboard admin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Print selected data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Export to pdf/excell</w:t>
            </w:r>
          </w:p>
          <w:p w:rsidR="0073104A" w:rsidRPr="00C2229E" w:rsidRDefault="0073104A" w:rsidP="00073188">
            <w:pPr>
              <w:spacing w:after="200" w:line="276" w:lineRule="auto"/>
              <w:ind w:left="720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73104A" w:rsidRPr="00C2229E" w:rsidRDefault="0073104A" w:rsidP="0073104A">
      <w:pPr>
        <w:spacing w:line="276" w:lineRule="auto"/>
        <w:jc w:val="both"/>
        <w:rPr>
          <w:rFonts w:cstheme="minorHAnsi"/>
          <w:noProof/>
          <w:color w:val="404040" w:themeColor="text1" w:themeTint="BF"/>
          <w:sz w:val="20"/>
          <w:szCs w:val="20"/>
          <w:lang w:val="en-US"/>
        </w:rPr>
      </w:pPr>
    </w:p>
    <w:tbl>
      <w:tblPr>
        <w:tblStyle w:val="LightList-Accent1"/>
        <w:tblW w:w="9072" w:type="dxa"/>
        <w:tblLook w:val="04A0"/>
      </w:tblPr>
      <w:tblGrid>
        <w:gridCol w:w="1843"/>
        <w:gridCol w:w="7229"/>
      </w:tblGrid>
      <w:tr w:rsidR="0073104A" w:rsidRPr="00C2229E" w:rsidTr="00073188">
        <w:trPr>
          <w:cnfStyle w:val="100000000000"/>
          <w:trHeight w:val="567"/>
        </w:trPr>
        <w:tc>
          <w:tcPr>
            <w:cnfStyle w:val="001000000000"/>
            <w:tcW w:w="9072" w:type="dxa"/>
            <w:gridSpan w:val="2"/>
            <w:vAlign w:val="center"/>
            <w:hideMark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ADMIN </w:t>
            </w:r>
            <w:r w:rsidRPr="00C2229E">
              <w:rPr>
                <w:rFonts w:cstheme="minorHAnsi"/>
                <w:noProof/>
              </w:rPr>
              <w:t>KASI Administrasi Kependudukan / Pemerintahan</w:t>
            </w: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b/>
                <w:noProof/>
                <w:sz w:val="20"/>
                <w:szCs w:val="20"/>
              </w:rPr>
              <w:t>Feature</w:t>
            </w: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Login</w:t>
            </w: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Login Form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Navigation/Menu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induk penduduk desa - model B.1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mutasi penduduk desa - model B.2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rekapitulasi jumlah penduduk - model B.3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penduduk sementara - model B.4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agenda kartu keluarga (KK) - model KK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agenda kartu tanda penduduk (KTP) - KTP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agenda legalisasi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agenda SKCK - model SKCK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Management Profile Admin (View, update)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Others Feature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Elegant dashboard admin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Print selected data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Export to pdf/excell</w:t>
            </w:r>
          </w:p>
          <w:p w:rsidR="0073104A" w:rsidRPr="00C2229E" w:rsidRDefault="0073104A" w:rsidP="00073188">
            <w:pPr>
              <w:spacing w:after="200" w:line="276" w:lineRule="auto"/>
              <w:ind w:left="720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73104A" w:rsidRPr="00C2229E" w:rsidRDefault="0073104A" w:rsidP="0073104A">
      <w:pPr>
        <w:spacing w:line="276" w:lineRule="auto"/>
        <w:jc w:val="both"/>
        <w:rPr>
          <w:rFonts w:cstheme="minorHAnsi"/>
          <w:noProof/>
          <w:color w:val="404040" w:themeColor="text1" w:themeTint="BF"/>
          <w:sz w:val="20"/>
          <w:szCs w:val="20"/>
          <w:lang w:val="en-US"/>
        </w:rPr>
      </w:pPr>
    </w:p>
    <w:tbl>
      <w:tblPr>
        <w:tblStyle w:val="LightList-Accent1"/>
        <w:tblW w:w="9072" w:type="dxa"/>
        <w:tblLook w:val="04A0"/>
      </w:tblPr>
      <w:tblGrid>
        <w:gridCol w:w="1843"/>
        <w:gridCol w:w="7229"/>
      </w:tblGrid>
      <w:tr w:rsidR="0073104A" w:rsidRPr="00C2229E" w:rsidTr="00073188">
        <w:trPr>
          <w:cnfStyle w:val="100000000000"/>
          <w:trHeight w:val="567"/>
        </w:trPr>
        <w:tc>
          <w:tcPr>
            <w:cnfStyle w:val="001000000000"/>
            <w:tcW w:w="9072" w:type="dxa"/>
            <w:gridSpan w:val="2"/>
            <w:vAlign w:val="center"/>
            <w:hideMark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ADMIN </w:t>
            </w:r>
            <w:r w:rsidRPr="00C2229E">
              <w:rPr>
                <w:rFonts w:cstheme="minorHAnsi"/>
                <w:noProof/>
              </w:rPr>
              <w:t>KASI Administrasi Keuangan</w:t>
            </w: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b/>
                <w:noProof/>
                <w:sz w:val="20"/>
                <w:szCs w:val="20"/>
              </w:rPr>
              <w:t>Feature</w:t>
            </w: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Login</w:t>
            </w: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Login Form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Navigation/Menu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kas umum - model C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bank desa - model C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kas pembantu harian - model C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kas pembantu kegiatan - model C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kas pembantu pajak - model C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kas pembantu perincian obyek penerimaan - model C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kas pembantu perincian obyek pengeluaran - model C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Management Profile Admin (View, update)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Others Feature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Elegant dashboard admin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Print selected data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Export to pdf/excell</w:t>
            </w:r>
          </w:p>
          <w:p w:rsidR="0073104A" w:rsidRPr="00C2229E" w:rsidRDefault="0073104A" w:rsidP="00073188">
            <w:pPr>
              <w:spacing w:after="200" w:line="276" w:lineRule="auto"/>
              <w:ind w:left="720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73104A" w:rsidRPr="00C2229E" w:rsidRDefault="0073104A" w:rsidP="0073104A">
      <w:pPr>
        <w:spacing w:line="276" w:lineRule="auto"/>
        <w:jc w:val="both"/>
        <w:rPr>
          <w:rFonts w:cstheme="minorHAnsi"/>
          <w:noProof/>
          <w:color w:val="404040" w:themeColor="text1" w:themeTint="BF"/>
          <w:sz w:val="20"/>
          <w:szCs w:val="20"/>
          <w:lang w:val="en-US"/>
        </w:rPr>
      </w:pPr>
    </w:p>
    <w:tbl>
      <w:tblPr>
        <w:tblStyle w:val="LightList-Accent1"/>
        <w:tblW w:w="9072" w:type="dxa"/>
        <w:tblLook w:val="04A0"/>
      </w:tblPr>
      <w:tblGrid>
        <w:gridCol w:w="1843"/>
        <w:gridCol w:w="7229"/>
      </w:tblGrid>
      <w:tr w:rsidR="0073104A" w:rsidRPr="00C2229E" w:rsidTr="00073188">
        <w:trPr>
          <w:cnfStyle w:val="100000000000"/>
          <w:trHeight w:val="567"/>
        </w:trPr>
        <w:tc>
          <w:tcPr>
            <w:cnfStyle w:val="001000000000"/>
            <w:tcW w:w="9072" w:type="dxa"/>
            <w:gridSpan w:val="2"/>
            <w:vAlign w:val="center"/>
            <w:hideMark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ADMIN </w:t>
            </w:r>
            <w:r w:rsidRPr="00C2229E">
              <w:rPr>
                <w:rFonts w:cstheme="minorHAnsi"/>
                <w:noProof/>
              </w:rPr>
              <w:t>KASI Administrasi Pembagunan / Kesra Pelayanan</w:t>
            </w: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b/>
                <w:noProof/>
                <w:sz w:val="20"/>
                <w:szCs w:val="20"/>
              </w:rPr>
              <w:t>Feature</w:t>
            </w: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Login</w:t>
            </w: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Login Form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Navigation/Menu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perencanaan pembangunan - model D.1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kegiatan pembangunan - model D.2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inventaris proyek - model D.3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kader-kader pembangunan - model D.4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Management Profile Admin (View, update)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Others Feature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Elegant dashboard admin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lastRenderedPageBreak/>
              <w:t>Print selected data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Export to pdf/excell</w:t>
            </w:r>
          </w:p>
          <w:p w:rsidR="0073104A" w:rsidRPr="00C2229E" w:rsidRDefault="0073104A" w:rsidP="00073188">
            <w:pPr>
              <w:spacing w:after="200" w:line="276" w:lineRule="auto"/>
              <w:ind w:left="720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73104A" w:rsidRPr="00C2229E" w:rsidRDefault="0073104A" w:rsidP="0073104A">
      <w:pPr>
        <w:spacing w:line="276" w:lineRule="auto"/>
        <w:jc w:val="both"/>
        <w:rPr>
          <w:rFonts w:cstheme="minorHAnsi"/>
          <w:noProof/>
          <w:color w:val="404040" w:themeColor="text1" w:themeTint="BF"/>
          <w:sz w:val="20"/>
          <w:szCs w:val="20"/>
          <w:lang w:val="en-US"/>
        </w:rPr>
      </w:pPr>
    </w:p>
    <w:tbl>
      <w:tblPr>
        <w:tblStyle w:val="LightList-Accent1"/>
        <w:tblW w:w="9072" w:type="dxa"/>
        <w:tblLook w:val="04A0"/>
      </w:tblPr>
      <w:tblGrid>
        <w:gridCol w:w="1843"/>
        <w:gridCol w:w="7229"/>
      </w:tblGrid>
      <w:tr w:rsidR="0073104A" w:rsidRPr="00C2229E" w:rsidTr="00073188">
        <w:trPr>
          <w:cnfStyle w:val="100000000000"/>
          <w:trHeight w:val="567"/>
        </w:trPr>
        <w:tc>
          <w:tcPr>
            <w:cnfStyle w:val="001000000000"/>
            <w:tcW w:w="9072" w:type="dxa"/>
            <w:gridSpan w:val="2"/>
            <w:vAlign w:val="center"/>
            <w:hideMark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ADMIN </w:t>
            </w:r>
            <w:r w:rsidRPr="00C2229E">
              <w:rPr>
                <w:rFonts w:cstheme="minorHAnsi"/>
                <w:noProof/>
              </w:rPr>
              <w:t>KASI Administrasi BPD</w:t>
            </w: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b/>
                <w:noProof/>
                <w:sz w:val="20"/>
                <w:szCs w:val="20"/>
              </w:rPr>
              <w:t>Feature</w:t>
            </w: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Login</w:t>
            </w: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Login Form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Navigation/Menu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anggota BPD - E.1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keputusan BPD - E.2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data kegiatan BPD - E.3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agenda masuk BPD - E.4.a.1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agenda keluar BPD - E.4.a.2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 buku ekspidisi BPD - E.4.b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Management Profile Admin (View, update)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Others Feature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Elegant dashboard admin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Print selected data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Export to pdf/excell</w:t>
            </w:r>
          </w:p>
          <w:p w:rsidR="0073104A" w:rsidRPr="00C2229E" w:rsidRDefault="0073104A" w:rsidP="00073188">
            <w:pPr>
              <w:spacing w:after="200" w:line="276" w:lineRule="auto"/>
              <w:ind w:left="720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73104A" w:rsidRPr="00C2229E" w:rsidRDefault="0073104A" w:rsidP="0073104A">
      <w:pPr>
        <w:spacing w:line="276" w:lineRule="auto"/>
        <w:jc w:val="both"/>
        <w:rPr>
          <w:rFonts w:cstheme="minorHAnsi"/>
          <w:noProof/>
          <w:color w:val="404040" w:themeColor="text1" w:themeTint="BF"/>
          <w:sz w:val="20"/>
          <w:szCs w:val="20"/>
          <w:lang w:val="en-US"/>
        </w:rPr>
      </w:pPr>
    </w:p>
    <w:tbl>
      <w:tblPr>
        <w:tblStyle w:val="LightList-Accent2"/>
        <w:tblW w:w="9072" w:type="dxa"/>
        <w:tblLook w:val="04A0"/>
      </w:tblPr>
      <w:tblGrid>
        <w:gridCol w:w="1843"/>
        <w:gridCol w:w="7229"/>
      </w:tblGrid>
      <w:tr w:rsidR="0073104A" w:rsidRPr="00C2229E" w:rsidTr="00073188">
        <w:trPr>
          <w:cnfStyle w:val="100000000000"/>
          <w:trHeight w:val="567"/>
        </w:trPr>
        <w:tc>
          <w:tcPr>
            <w:cnfStyle w:val="001000000000"/>
            <w:tcW w:w="9072" w:type="dxa"/>
            <w:gridSpan w:val="2"/>
            <w:vAlign w:val="center"/>
            <w:hideMark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SUPER ADMIN</w:t>
            </w: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  <w:shd w:val="clear" w:color="auto" w:fill="F2DBDB" w:themeFill="accen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Module</w:t>
            </w:r>
          </w:p>
        </w:tc>
        <w:tc>
          <w:tcPr>
            <w:tcW w:w="7229" w:type="dxa"/>
            <w:shd w:val="clear" w:color="auto" w:fill="F2DBDB" w:themeFill="accent2" w:themeFillTint="33"/>
          </w:tcPr>
          <w:p w:rsidR="0073104A" w:rsidRPr="00C2229E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b/>
                <w:noProof/>
                <w:sz w:val="20"/>
                <w:szCs w:val="20"/>
              </w:rPr>
              <w:t>Feature</w:t>
            </w: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Login</w:t>
            </w: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Login Form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rPr>
          <w:cnfStyle w:val="000000100000"/>
        </w:trPr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Navigation/Menu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Management All modul </w:t>
            </w:r>
            <w:r w:rsidRPr="00C2229E">
              <w:rPr>
                <w:rFonts w:cstheme="minorHAnsi"/>
                <w:noProof/>
                <w:sz w:val="20"/>
                <w:szCs w:val="20"/>
              </w:rPr>
              <w:t>KASI Administrasi Umum &amp; Perencanaan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Management All modul </w:t>
            </w:r>
            <w:r w:rsidRPr="00C2229E">
              <w:rPr>
                <w:rFonts w:cstheme="minorHAnsi"/>
                <w:noProof/>
                <w:sz w:val="20"/>
                <w:szCs w:val="20"/>
              </w:rPr>
              <w:t>KASI Administrasi Kependudukan / Pemerintahan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Management All modul KASI Administrasi Keuangan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Management All modul </w:t>
            </w:r>
            <w:r w:rsidRPr="00C2229E">
              <w:rPr>
                <w:rFonts w:cstheme="minorHAnsi"/>
                <w:noProof/>
                <w:sz w:val="20"/>
                <w:szCs w:val="20"/>
              </w:rPr>
              <w:t>KASI Administrasi Pembagunan / Kesra Pelayanan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Management All modul </w:t>
            </w:r>
            <w:r w:rsidRPr="00C2229E">
              <w:rPr>
                <w:rFonts w:cstheme="minorHAnsi"/>
                <w:noProof/>
                <w:sz w:val="20"/>
                <w:szCs w:val="20"/>
              </w:rPr>
              <w:t>KASI Administrasi BPD</w:t>
            </w:r>
          </w:p>
          <w:p w:rsidR="0073104A" w:rsidRPr="00C2229E" w:rsidRDefault="0073104A" w:rsidP="0073104A">
            <w:pPr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Management Profile All admin (input, update, delete)</w:t>
            </w:r>
          </w:p>
          <w:p w:rsidR="0073104A" w:rsidRPr="00C2229E" w:rsidRDefault="0073104A" w:rsidP="00073188">
            <w:pPr>
              <w:spacing w:line="276" w:lineRule="auto"/>
              <w:ind w:left="720"/>
              <w:contextualSpacing/>
              <w:cnfStyle w:val="00000010000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3104A" w:rsidRPr="00C2229E" w:rsidTr="00073188">
        <w:tc>
          <w:tcPr>
            <w:cnfStyle w:val="001000000000"/>
            <w:tcW w:w="1843" w:type="dxa"/>
          </w:tcPr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  <w:p w:rsidR="0073104A" w:rsidRPr="00C2229E" w:rsidRDefault="0073104A" w:rsidP="00073188">
            <w:pPr>
              <w:spacing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</w:rPr>
              <w:t>Others Feature</w:t>
            </w:r>
          </w:p>
          <w:p w:rsidR="0073104A" w:rsidRPr="00C2229E" w:rsidRDefault="0073104A" w:rsidP="00073188">
            <w:pPr>
              <w:spacing w:line="27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:rsidR="0073104A" w:rsidRPr="00C2229E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Elegant dashboard admin</w:t>
            </w:r>
          </w:p>
          <w:p w:rsidR="0073104A" w:rsidRPr="00C2229E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Print selected data</w:t>
            </w:r>
          </w:p>
          <w:p w:rsidR="0073104A" w:rsidRPr="003F1A58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 w:rsidRPr="00C2229E">
              <w:rPr>
                <w:rFonts w:cstheme="minorHAnsi"/>
                <w:noProof/>
                <w:sz w:val="20"/>
                <w:szCs w:val="20"/>
                <w:lang w:val="en-US"/>
              </w:rPr>
              <w:t>Export to pdf/excell</w:t>
            </w:r>
          </w:p>
          <w:p w:rsidR="0073104A" w:rsidRPr="0073104A" w:rsidRDefault="0073104A" w:rsidP="0073104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cnfStyle w:val="000000000000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w:t xml:space="preserve">Hak Akses (User </w:t>
            </w:r>
            <w:r w:rsidRPr="003F1A58">
              <w:rPr>
                <w:rFonts w:cstheme="minorHAnsi"/>
                <w:noProof/>
                <w:sz w:val="20"/>
                <w:szCs w:val="20"/>
                <w:lang w:val="en-US"/>
              </w:rPr>
              <w:t>privilege</w: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w:t>)</w:t>
            </w:r>
          </w:p>
        </w:tc>
      </w:tr>
    </w:tbl>
    <w:p w:rsidR="0073104A" w:rsidRPr="00C2229E" w:rsidRDefault="0073104A" w:rsidP="0073104A">
      <w:pPr>
        <w:rPr>
          <w:rFonts w:cstheme="minorHAnsi"/>
          <w:lang w:val="en-US"/>
        </w:rPr>
      </w:pPr>
      <w:r w:rsidRPr="00C2229E">
        <w:rPr>
          <w:rFonts w:cstheme="minorHAnsi"/>
          <w:lang w:val="en-US"/>
        </w:rPr>
        <w:lastRenderedPageBreak/>
        <w:br w:type="page"/>
      </w:r>
    </w:p>
    <w:p w:rsidR="0073104A" w:rsidRPr="00C2229E" w:rsidRDefault="0073104A" w:rsidP="0073104A">
      <w:pPr>
        <w:pStyle w:val="Heading2"/>
      </w:pPr>
      <w:r w:rsidRPr="00C2229E">
        <w:lastRenderedPageBreak/>
        <w:t>Timeline Pengerjaan</w:t>
      </w:r>
    </w:p>
    <w:p w:rsidR="0073104A" w:rsidRPr="00C2229E" w:rsidRDefault="0073104A" w:rsidP="0073104A">
      <w:pPr>
        <w:rPr>
          <w:rFonts w:cstheme="minorHAnsi"/>
          <w:lang w:val="en-US"/>
        </w:rPr>
      </w:pPr>
    </w:p>
    <w:tbl>
      <w:tblPr>
        <w:tblStyle w:val="LightList-Accent1"/>
        <w:tblW w:w="0" w:type="auto"/>
        <w:tblLayout w:type="fixed"/>
        <w:tblLook w:val="04A0"/>
      </w:tblPr>
      <w:tblGrid>
        <w:gridCol w:w="675"/>
        <w:gridCol w:w="311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3104A" w:rsidRPr="00E84DF7" w:rsidTr="00073188">
        <w:trPr>
          <w:cnfStyle w:val="100000000000"/>
          <w:trHeight w:val="565"/>
        </w:trPr>
        <w:tc>
          <w:tcPr>
            <w:cnfStyle w:val="001000000000"/>
            <w:tcW w:w="675" w:type="dxa"/>
            <w:vMerge w:val="restart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Cs w:val="0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bCs w:val="0"/>
                <w:noProof/>
                <w:sz w:val="24"/>
                <w:szCs w:val="24"/>
              </w:rPr>
              <w:t>NO</w:t>
            </w:r>
          </w:p>
        </w:tc>
        <w:tc>
          <w:tcPr>
            <w:tcW w:w="3119" w:type="dxa"/>
            <w:vMerge w:val="restart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100000000000"/>
              <w:rPr>
                <w:rFonts w:cstheme="minorHAnsi"/>
                <w:bCs w:val="0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bCs w:val="0"/>
                <w:noProof/>
                <w:sz w:val="24"/>
                <w:szCs w:val="24"/>
              </w:rPr>
              <w:t>TAHAPAN PEKERJAAN</w:t>
            </w:r>
          </w:p>
        </w:tc>
        <w:tc>
          <w:tcPr>
            <w:tcW w:w="2720" w:type="dxa"/>
            <w:gridSpan w:val="4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100000000000"/>
              <w:rPr>
                <w:rFonts w:cstheme="minorHAnsi"/>
                <w:bCs w:val="0"/>
                <w:noProof/>
                <w:sz w:val="24"/>
                <w:szCs w:val="24"/>
                <w:lang w:val="en-US"/>
              </w:rPr>
            </w:pPr>
            <w:r w:rsidRPr="00E84DF7">
              <w:rPr>
                <w:rFonts w:cstheme="minorHAnsi"/>
                <w:bCs w:val="0"/>
                <w:noProof/>
                <w:sz w:val="24"/>
                <w:szCs w:val="24"/>
                <w:lang w:val="en-US"/>
              </w:rPr>
              <w:t>BULAN 1</w:t>
            </w:r>
          </w:p>
        </w:tc>
        <w:tc>
          <w:tcPr>
            <w:tcW w:w="2720" w:type="dxa"/>
            <w:gridSpan w:val="4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100000000000"/>
              <w:rPr>
                <w:rFonts w:cstheme="minorHAnsi"/>
                <w:bCs w:val="0"/>
                <w:noProof/>
                <w:sz w:val="24"/>
                <w:szCs w:val="24"/>
                <w:lang w:val="en-US"/>
              </w:rPr>
            </w:pPr>
            <w:r w:rsidRPr="00E84DF7">
              <w:rPr>
                <w:rFonts w:cstheme="minorHAnsi"/>
                <w:bCs w:val="0"/>
                <w:noProof/>
                <w:sz w:val="24"/>
                <w:szCs w:val="24"/>
                <w:lang w:val="en-US"/>
              </w:rPr>
              <w:t>BULAN 2</w:t>
            </w:r>
          </w:p>
        </w:tc>
      </w:tr>
      <w:tr w:rsidR="0073104A" w:rsidRPr="00E84DF7" w:rsidTr="00073188">
        <w:trPr>
          <w:cnfStyle w:val="000000100000"/>
        </w:trPr>
        <w:tc>
          <w:tcPr>
            <w:cnfStyle w:val="001000000000"/>
            <w:tcW w:w="675" w:type="dxa"/>
            <w:vMerge/>
          </w:tcPr>
          <w:p w:rsidR="0073104A" w:rsidRPr="00E84DF7" w:rsidRDefault="0073104A" w:rsidP="00073188">
            <w:pPr>
              <w:spacing w:line="276" w:lineRule="auto"/>
              <w:rPr>
                <w:rFonts w:cstheme="minorHAnsi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noProof/>
                <w:sz w:val="24"/>
                <w:szCs w:val="24"/>
              </w:rPr>
              <w:t>M1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noProof/>
                <w:sz w:val="24"/>
                <w:szCs w:val="24"/>
              </w:rPr>
              <w:t>M2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noProof/>
                <w:sz w:val="24"/>
                <w:szCs w:val="24"/>
              </w:rPr>
              <w:t>M3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noProof/>
                <w:sz w:val="24"/>
                <w:szCs w:val="24"/>
              </w:rPr>
              <w:t>M4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noProof/>
                <w:sz w:val="24"/>
                <w:szCs w:val="24"/>
              </w:rPr>
              <w:t>M1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noProof/>
                <w:sz w:val="24"/>
                <w:szCs w:val="24"/>
              </w:rPr>
              <w:t>M2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noProof/>
                <w:sz w:val="24"/>
                <w:szCs w:val="24"/>
              </w:rPr>
              <w:t>M3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73104A" w:rsidRPr="00E84DF7" w:rsidRDefault="0073104A" w:rsidP="00073188">
            <w:pPr>
              <w:spacing w:line="276" w:lineRule="auto"/>
              <w:jc w:val="center"/>
              <w:cnfStyle w:val="000000100000"/>
              <w:rPr>
                <w:rFonts w:cstheme="minorHAnsi"/>
                <w:noProof/>
                <w:sz w:val="24"/>
                <w:szCs w:val="24"/>
              </w:rPr>
            </w:pPr>
            <w:r w:rsidRPr="00E84DF7">
              <w:rPr>
                <w:rFonts w:cstheme="minorHAnsi"/>
                <w:noProof/>
                <w:sz w:val="24"/>
                <w:szCs w:val="24"/>
              </w:rPr>
              <w:t>M4</w:t>
            </w:r>
          </w:p>
        </w:tc>
      </w:tr>
      <w:tr w:rsidR="0073104A" w:rsidRPr="00E84DF7" w:rsidTr="00073188"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</w:rPr>
            </w:pPr>
            <w:r w:rsidRPr="00E84DF7">
              <w:rPr>
                <w:rFonts w:cstheme="minorHAnsi"/>
                <w:b w:val="0"/>
                <w:bCs w:val="0"/>
                <w:noProof/>
              </w:rPr>
              <w:t>1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  <w:r w:rsidRPr="00E84DF7">
              <w:rPr>
                <w:rFonts w:cstheme="minorHAnsi"/>
                <w:noProof/>
              </w:rPr>
              <w:t>Analisa Kebutuhan Aplikasi</w:t>
            </w: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rPr>
          <w:cnfStyle w:val="000000100000"/>
        </w:trPr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</w:rPr>
            </w:pPr>
            <w:r w:rsidRPr="00E84DF7">
              <w:rPr>
                <w:rFonts w:cstheme="minorHAnsi"/>
                <w:b w:val="0"/>
                <w:bCs w:val="0"/>
                <w:noProof/>
              </w:rPr>
              <w:t>2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  <w:r w:rsidRPr="00E84DF7">
              <w:rPr>
                <w:rFonts w:cstheme="minorHAnsi"/>
                <w:noProof/>
              </w:rPr>
              <w:t>Perancangan Fitur &amp; Modul</w:t>
            </w: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</w:rPr>
            </w:pPr>
            <w:r w:rsidRPr="00E84DF7">
              <w:rPr>
                <w:rFonts w:cstheme="minorHAnsi"/>
                <w:b w:val="0"/>
                <w:bCs w:val="0"/>
                <w:noProof/>
              </w:rPr>
              <w:t>3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  <w:r w:rsidRPr="00E84DF7">
              <w:rPr>
                <w:rFonts w:cstheme="minorHAnsi"/>
                <w:noProof/>
              </w:rPr>
              <w:t>Rancang Bangun Skema Basis Data</w:t>
            </w: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rPr>
          <w:cnfStyle w:val="000000100000"/>
        </w:trPr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</w:rPr>
            </w:pPr>
            <w:r w:rsidRPr="00E84DF7">
              <w:rPr>
                <w:rFonts w:cstheme="minorHAnsi"/>
                <w:b w:val="0"/>
                <w:bCs w:val="0"/>
                <w:noProof/>
              </w:rPr>
              <w:t>4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  <w:lang w:val="en-US"/>
              </w:rPr>
            </w:pPr>
            <w:r w:rsidRPr="00E84DF7">
              <w:rPr>
                <w:rFonts w:cstheme="minorHAnsi"/>
                <w:noProof/>
                <w:lang w:val="en-US"/>
              </w:rPr>
              <w:t xml:space="preserve">Pembuatan Modul </w:t>
            </w:r>
            <w:r w:rsidRPr="00E84DF7">
              <w:rPr>
                <w:rFonts w:cstheme="minorHAnsi"/>
                <w:noProof/>
              </w:rPr>
              <w:t>KASI Administrasi Umum &amp; Perencanaan</w:t>
            </w: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  <w:lang w:val="en-US"/>
              </w:rPr>
            </w:pPr>
            <w:r w:rsidRPr="00E84DF7">
              <w:rPr>
                <w:rFonts w:cstheme="minorHAnsi"/>
                <w:b w:val="0"/>
                <w:bCs w:val="0"/>
                <w:noProof/>
                <w:lang w:val="en-US"/>
              </w:rPr>
              <w:t>5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  <w:lang w:val="en-US"/>
              </w:rPr>
            </w:pPr>
            <w:r w:rsidRPr="00E84DF7">
              <w:rPr>
                <w:rFonts w:cstheme="minorHAnsi"/>
                <w:noProof/>
                <w:lang w:val="en-US"/>
              </w:rPr>
              <w:t xml:space="preserve">Pembuatan Modul </w:t>
            </w:r>
            <w:r w:rsidRPr="00E84DF7">
              <w:rPr>
                <w:rFonts w:cstheme="minorHAnsi"/>
                <w:noProof/>
              </w:rPr>
              <w:t>KASI Administrasi Kependudukan / Pemerintahan</w:t>
            </w: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rPr>
          <w:cnfStyle w:val="000000100000"/>
        </w:trPr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  <w:lang w:val="en-US"/>
              </w:rPr>
            </w:pPr>
            <w:r w:rsidRPr="00E84DF7">
              <w:rPr>
                <w:rFonts w:cstheme="minorHAnsi"/>
                <w:b w:val="0"/>
                <w:bCs w:val="0"/>
                <w:noProof/>
                <w:lang w:val="en-US"/>
              </w:rPr>
              <w:t>6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  <w:lang w:val="en-US"/>
              </w:rPr>
            </w:pPr>
            <w:r w:rsidRPr="00E84DF7">
              <w:rPr>
                <w:rFonts w:cstheme="minorHAnsi"/>
                <w:noProof/>
                <w:lang w:val="en-US"/>
              </w:rPr>
              <w:t xml:space="preserve">Pembuatan Modul </w:t>
            </w:r>
            <w:r w:rsidRPr="00E84DF7">
              <w:rPr>
                <w:rFonts w:cstheme="minorHAnsi"/>
                <w:noProof/>
              </w:rPr>
              <w:t>KASI Administrasi Keuangan</w:t>
            </w: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  <w:lang w:val="en-US"/>
              </w:rPr>
            </w:pPr>
            <w:r w:rsidRPr="00E84DF7">
              <w:rPr>
                <w:rFonts w:cstheme="minorHAnsi"/>
                <w:b w:val="0"/>
                <w:bCs w:val="0"/>
                <w:noProof/>
                <w:lang w:val="en-US"/>
              </w:rPr>
              <w:t>7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  <w:lang w:val="en-US"/>
              </w:rPr>
            </w:pPr>
            <w:r w:rsidRPr="00E84DF7">
              <w:rPr>
                <w:rFonts w:cstheme="minorHAnsi"/>
                <w:noProof/>
                <w:lang w:val="en-US"/>
              </w:rPr>
              <w:t xml:space="preserve">Pembuatan Modul </w:t>
            </w:r>
            <w:r w:rsidRPr="00E84DF7">
              <w:rPr>
                <w:rFonts w:cstheme="minorHAnsi"/>
                <w:noProof/>
              </w:rPr>
              <w:t xml:space="preserve">KASI Administrasi Pembagunan / Kesra Pelayanan </w:t>
            </w: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rPr>
          <w:cnfStyle w:val="000000100000"/>
        </w:trPr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  <w:lang w:val="en-US"/>
              </w:rPr>
            </w:pPr>
            <w:r w:rsidRPr="00E84DF7">
              <w:rPr>
                <w:rFonts w:cstheme="minorHAnsi"/>
                <w:b w:val="0"/>
                <w:bCs w:val="0"/>
                <w:noProof/>
                <w:lang w:val="en-US"/>
              </w:rPr>
              <w:t>8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  <w:r w:rsidRPr="00E84DF7">
              <w:rPr>
                <w:rFonts w:cstheme="minorHAnsi"/>
                <w:noProof/>
                <w:lang w:val="en-US"/>
              </w:rPr>
              <w:t xml:space="preserve">Pembuatan Modul </w:t>
            </w:r>
            <w:r w:rsidRPr="00E84DF7">
              <w:rPr>
                <w:rFonts w:cstheme="minorHAnsi"/>
                <w:noProof/>
              </w:rPr>
              <w:t>KASI Administrasi BPD</w:t>
            </w: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  <w:lang w:val="en-US"/>
              </w:rPr>
            </w:pPr>
            <w:r w:rsidRPr="00E84DF7">
              <w:rPr>
                <w:rFonts w:cstheme="minorHAnsi"/>
                <w:b w:val="0"/>
                <w:bCs w:val="0"/>
                <w:noProof/>
                <w:lang w:val="en-US"/>
              </w:rPr>
              <w:t>9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  <w:lang w:val="en-US"/>
              </w:rPr>
            </w:pPr>
            <w:r w:rsidRPr="00E84DF7">
              <w:rPr>
                <w:rFonts w:cstheme="minorHAnsi"/>
                <w:noProof/>
                <w:lang w:val="en-US"/>
              </w:rPr>
              <w:t>Finishing</w:t>
            </w: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rPr>
          <w:cnfStyle w:val="000000100000"/>
        </w:trPr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</w:rPr>
            </w:pPr>
            <w:r w:rsidRPr="00E84DF7">
              <w:rPr>
                <w:rFonts w:cstheme="minorHAnsi"/>
                <w:b w:val="0"/>
                <w:bCs w:val="0"/>
                <w:noProof/>
                <w:lang w:val="en-US"/>
              </w:rPr>
              <w:t>1</w:t>
            </w:r>
            <w:r w:rsidRPr="00E84DF7">
              <w:rPr>
                <w:rFonts w:cstheme="minorHAnsi"/>
                <w:b w:val="0"/>
                <w:bCs w:val="0"/>
                <w:noProof/>
              </w:rPr>
              <w:t>0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  <w:lang w:val="en-US"/>
              </w:rPr>
            </w:pPr>
            <w:r w:rsidRPr="00E84DF7">
              <w:rPr>
                <w:rFonts w:cstheme="minorHAnsi"/>
                <w:noProof/>
                <w:lang w:val="en-US"/>
              </w:rPr>
              <w:t>Laporan ke Klien</w:t>
            </w: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</w:rPr>
            </w:pPr>
            <w:r w:rsidRPr="00E84DF7">
              <w:rPr>
                <w:rFonts w:cstheme="minorHAnsi"/>
                <w:b w:val="0"/>
                <w:bCs w:val="0"/>
                <w:noProof/>
                <w:lang w:val="en-US"/>
              </w:rPr>
              <w:t>1</w:t>
            </w:r>
            <w:r w:rsidRPr="00E84DF7">
              <w:rPr>
                <w:rFonts w:cstheme="minorHAnsi"/>
                <w:b w:val="0"/>
                <w:bCs w:val="0"/>
                <w:noProof/>
              </w:rPr>
              <w:t>1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  <w:lang w:val="en-US"/>
              </w:rPr>
            </w:pPr>
            <w:r w:rsidRPr="00E84DF7">
              <w:rPr>
                <w:rFonts w:cstheme="minorHAnsi"/>
                <w:noProof/>
                <w:lang w:val="en-US"/>
              </w:rPr>
              <w:t>Revisi</w:t>
            </w: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000000"/>
              <w:rPr>
                <w:rFonts w:cstheme="minorHAnsi"/>
                <w:noProof/>
              </w:rPr>
            </w:pPr>
          </w:p>
        </w:tc>
      </w:tr>
      <w:tr w:rsidR="0073104A" w:rsidRPr="00E84DF7" w:rsidTr="00073188">
        <w:trPr>
          <w:cnfStyle w:val="000000100000"/>
        </w:trPr>
        <w:tc>
          <w:tcPr>
            <w:cnfStyle w:val="001000000000"/>
            <w:tcW w:w="675" w:type="dxa"/>
          </w:tcPr>
          <w:p w:rsidR="0073104A" w:rsidRPr="00E84DF7" w:rsidRDefault="0073104A" w:rsidP="00073188">
            <w:pPr>
              <w:spacing w:line="276" w:lineRule="auto"/>
              <w:jc w:val="center"/>
              <w:rPr>
                <w:rFonts w:cstheme="minorHAnsi"/>
                <w:b w:val="0"/>
                <w:bCs w:val="0"/>
                <w:noProof/>
              </w:rPr>
            </w:pPr>
            <w:r w:rsidRPr="00E84DF7">
              <w:rPr>
                <w:rFonts w:cstheme="minorHAnsi"/>
                <w:b w:val="0"/>
                <w:bCs w:val="0"/>
                <w:noProof/>
              </w:rPr>
              <w:t>12</w:t>
            </w:r>
          </w:p>
        </w:tc>
        <w:tc>
          <w:tcPr>
            <w:tcW w:w="3119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  <w:lang w:val="en-US"/>
              </w:rPr>
            </w:pPr>
            <w:r w:rsidRPr="00E84DF7">
              <w:rPr>
                <w:rFonts w:cstheme="minorHAnsi"/>
                <w:noProof/>
                <w:lang w:val="en-US"/>
              </w:rPr>
              <w:t xml:space="preserve">Launching </w:t>
            </w: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auto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  <w:tc>
          <w:tcPr>
            <w:tcW w:w="680" w:type="dxa"/>
            <w:shd w:val="clear" w:color="auto" w:fill="FABF8F" w:themeFill="accent6" w:themeFillTint="99"/>
          </w:tcPr>
          <w:p w:rsidR="0073104A" w:rsidRPr="00E84DF7" w:rsidRDefault="0073104A" w:rsidP="00073188">
            <w:pPr>
              <w:spacing w:line="276" w:lineRule="auto"/>
              <w:cnfStyle w:val="000000100000"/>
              <w:rPr>
                <w:rFonts w:cstheme="minorHAnsi"/>
                <w:noProof/>
              </w:rPr>
            </w:pPr>
          </w:p>
        </w:tc>
      </w:tr>
    </w:tbl>
    <w:p w:rsidR="003B2E18" w:rsidRDefault="00422B66"/>
    <w:sectPr w:rsidR="003B2E18" w:rsidSect="00C53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66" w:rsidRDefault="00422B66" w:rsidP="0073104A">
      <w:pPr>
        <w:spacing w:line="240" w:lineRule="auto"/>
      </w:pPr>
      <w:r>
        <w:separator/>
      </w:r>
    </w:p>
  </w:endnote>
  <w:endnote w:type="continuationSeparator" w:id="1">
    <w:p w:rsidR="00422B66" w:rsidRDefault="00422B66" w:rsidP="00731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66" w:rsidRDefault="00422B66" w:rsidP="0073104A">
      <w:pPr>
        <w:spacing w:line="240" w:lineRule="auto"/>
      </w:pPr>
      <w:r>
        <w:separator/>
      </w:r>
    </w:p>
  </w:footnote>
  <w:footnote w:type="continuationSeparator" w:id="1">
    <w:p w:rsidR="00422B66" w:rsidRDefault="00422B66" w:rsidP="00731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707"/>
    <w:multiLevelType w:val="hybridMultilevel"/>
    <w:tmpl w:val="E2101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074E"/>
    <w:multiLevelType w:val="hybridMultilevel"/>
    <w:tmpl w:val="E626D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5B0B"/>
    <w:multiLevelType w:val="hybridMultilevel"/>
    <w:tmpl w:val="D750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4A"/>
    <w:rsid w:val="00422B66"/>
    <w:rsid w:val="0054578E"/>
    <w:rsid w:val="006465AF"/>
    <w:rsid w:val="0073104A"/>
    <w:rsid w:val="00C5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16"/>
        <o:r id="V:Rule2" type="connector" idref="#Straight Arrow Connector 115"/>
        <o:r id="V:Rule3" type="connector" idref="#Straight Arrow Connector 112"/>
        <o:r id="V:Rule4" type="connector" idref="#Straight Arrow Connector 25"/>
        <o:r id="V:Rule5" type="connector" idref="#Straight Arrow Connector 24"/>
        <o:r id="V:Rule6" type="connector" idref="#Straight Arrow Connector 23"/>
        <o:r id="V:Rule7" type="connector" idref="#Straight Arrow Connector 22"/>
        <o:r id="V:Rule8" type="connector" idref="#Straight Arrow Connector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4A"/>
    <w:pPr>
      <w:spacing w:after="0" w:line="259" w:lineRule="auto"/>
    </w:pPr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04A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73104A"/>
    <w:rPr>
      <w:rFonts w:ascii="Calibri" w:eastAsiaTheme="majorEastAsia" w:hAnsi="Calibri" w:cstheme="majorBidi"/>
      <w:color w:val="243F60" w:themeColor="accent1" w:themeShade="7F"/>
      <w:sz w:val="24"/>
      <w:szCs w:val="24"/>
      <w:lang w:val="id-ID"/>
    </w:rPr>
  </w:style>
  <w:style w:type="paragraph" w:styleId="ListParagraph">
    <w:name w:val="List Paragraph"/>
    <w:basedOn w:val="Normal"/>
    <w:qFormat/>
    <w:rsid w:val="0073104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73104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3104A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310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04A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310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04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programer</dc:creator>
  <cp:lastModifiedBy>programer</cp:lastModifiedBy>
  <cp:revision>1</cp:revision>
  <dcterms:created xsi:type="dcterms:W3CDTF">2018-01-16T08:09:00Z</dcterms:created>
  <dcterms:modified xsi:type="dcterms:W3CDTF">2018-01-16T08:11:00Z</dcterms:modified>
</cp:coreProperties>
</file>